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F" w:rsidRPr="00DA5EBA" w:rsidRDefault="00E70ECB" w:rsidP="00195749">
      <w:pPr>
        <w:jc w:val="center"/>
        <w:rPr>
          <w:rFonts w:cs="David"/>
          <w:b/>
          <w:bCs/>
          <w:sz w:val="52"/>
          <w:szCs w:val="52"/>
        </w:rPr>
      </w:pPr>
      <w:r w:rsidRPr="00DA5EBA">
        <w:rPr>
          <w:rFonts w:cs="David" w:hint="cs"/>
          <w:b/>
          <w:bCs/>
          <w:sz w:val="52"/>
          <w:szCs w:val="52"/>
          <w:rtl/>
        </w:rPr>
        <w:t xml:space="preserve">שעות קבלה </w:t>
      </w:r>
      <w:r w:rsidRPr="00DA5EBA">
        <w:rPr>
          <w:rFonts w:cs="David"/>
          <w:b/>
          <w:bCs/>
          <w:sz w:val="52"/>
          <w:szCs w:val="52"/>
          <w:rtl/>
        </w:rPr>
        <w:t>–</w:t>
      </w:r>
      <w:r w:rsidRPr="00DA5EBA">
        <w:rPr>
          <w:rFonts w:cs="David" w:hint="cs"/>
          <w:b/>
          <w:bCs/>
          <w:sz w:val="52"/>
          <w:szCs w:val="52"/>
          <w:rtl/>
        </w:rPr>
        <w:t xml:space="preserve"> יועצים</w:t>
      </w:r>
    </w:p>
    <w:p w:rsidR="00415F7C" w:rsidRPr="00DA5EBA" w:rsidRDefault="00415F7C" w:rsidP="00E11D3E">
      <w:pPr>
        <w:jc w:val="center"/>
        <w:rPr>
          <w:rFonts w:cs="David"/>
          <w:b/>
          <w:bCs/>
          <w:sz w:val="40"/>
          <w:szCs w:val="40"/>
          <w:rtl/>
        </w:rPr>
      </w:pPr>
      <w:r w:rsidRPr="00DA5EBA">
        <w:rPr>
          <w:rFonts w:cs="David" w:hint="cs"/>
          <w:b/>
          <w:bCs/>
          <w:sz w:val="40"/>
          <w:szCs w:val="40"/>
          <w:rtl/>
        </w:rPr>
        <w:t xml:space="preserve">סמסטר </w:t>
      </w:r>
      <w:r w:rsidR="00E11D3E">
        <w:rPr>
          <w:rFonts w:cs="David" w:hint="cs"/>
          <w:b/>
          <w:bCs/>
          <w:sz w:val="40"/>
          <w:szCs w:val="40"/>
          <w:rtl/>
        </w:rPr>
        <w:t>א</w:t>
      </w:r>
      <w:r w:rsidRPr="00DA5EBA">
        <w:rPr>
          <w:rFonts w:cs="David" w:hint="cs"/>
          <w:b/>
          <w:bCs/>
          <w:sz w:val="40"/>
          <w:szCs w:val="40"/>
          <w:rtl/>
        </w:rPr>
        <w:t>' תשע"</w:t>
      </w:r>
      <w:r w:rsidR="00E11D3E">
        <w:rPr>
          <w:rFonts w:cs="David" w:hint="cs"/>
          <w:b/>
          <w:bCs/>
          <w:sz w:val="40"/>
          <w:szCs w:val="40"/>
          <w:rtl/>
        </w:rPr>
        <w:t>ח</w:t>
      </w:r>
    </w:p>
    <w:tbl>
      <w:tblPr>
        <w:tblStyle w:val="a3"/>
        <w:tblW w:w="14987" w:type="dxa"/>
        <w:jc w:val="center"/>
        <w:tblInd w:w="-2164" w:type="dxa"/>
        <w:tblLook w:val="04A0" w:firstRow="1" w:lastRow="0" w:firstColumn="1" w:lastColumn="0" w:noHBand="0" w:noVBand="1"/>
      </w:tblPr>
      <w:tblGrid>
        <w:gridCol w:w="2008"/>
        <w:gridCol w:w="1842"/>
        <w:gridCol w:w="2202"/>
        <w:gridCol w:w="6"/>
        <w:gridCol w:w="1932"/>
        <w:gridCol w:w="4500"/>
        <w:gridCol w:w="2497"/>
      </w:tblGrid>
      <w:tr w:rsidR="00E122D4" w:rsidRPr="00DA5EBA" w:rsidTr="009B2B5B">
        <w:trPr>
          <w:trHeight w:val="434"/>
          <w:jc w:val="center"/>
        </w:trPr>
        <w:tc>
          <w:tcPr>
            <w:tcW w:w="2008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שעה</w:t>
            </w:r>
          </w:p>
        </w:tc>
        <w:tc>
          <w:tcPr>
            <w:tcW w:w="1842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יום</w:t>
            </w:r>
          </w:p>
        </w:tc>
        <w:tc>
          <w:tcPr>
            <w:tcW w:w="2202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טל' משרד</w:t>
            </w:r>
          </w:p>
        </w:tc>
        <w:tc>
          <w:tcPr>
            <w:tcW w:w="1938" w:type="dxa"/>
            <w:gridSpan w:val="2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חדר</w:t>
            </w:r>
          </w:p>
        </w:tc>
        <w:tc>
          <w:tcPr>
            <w:tcW w:w="4500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שם</w:t>
            </w:r>
          </w:p>
        </w:tc>
        <w:tc>
          <w:tcPr>
            <w:tcW w:w="2497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  <w:tr w:rsidR="004C4A34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4C4A34" w:rsidRPr="00DA5EBA" w:rsidRDefault="00E11D3E" w:rsidP="00D818E3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val="en-US"/>
              </w:rPr>
            </w:pPr>
            <w:r>
              <w:rPr>
                <w:rFonts w:cs="David" w:hint="cs"/>
                <w:sz w:val="32"/>
                <w:szCs w:val="32"/>
                <w:rtl/>
                <w:lang w:val="en-US"/>
              </w:rPr>
              <w:t>12:00-13:00</w:t>
            </w:r>
          </w:p>
        </w:tc>
        <w:tc>
          <w:tcPr>
            <w:tcW w:w="1842" w:type="dxa"/>
            <w:vAlign w:val="center"/>
          </w:tcPr>
          <w:p w:rsidR="004C4A34" w:rsidRPr="00DA5EBA" w:rsidRDefault="00E11D3E" w:rsidP="00A97565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highlight w:val="yellow"/>
                <w:rtl/>
              </w:rPr>
            </w:pPr>
            <w:r w:rsidRPr="00E11D3E">
              <w:rPr>
                <w:rFonts w:cs="David" w:hint="cs"/>
                <w:sz w:val="32"/>
                <w:szCs w:val="32"/>
                <w:rtl/>
              </w:rPr>
              <w:t>ג'</w:t>
            </w:r>
          </w:p>
        </w:tc>
        <w:tc>
          <w:tcPr>
            <w:tcW w:w="2202" w:type="dxa"/>
            <w:vAlign w:val="center"/>
          </w:tcPr>
          <w:p w:rsidR="004C4A34" w:rsidRPr="00C23E47" w:rsidRDefault="004C4A34" w:rsidP="00E11D3E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C23E47">
              <w:rPr>
                <w:rFonts w:cs="David" w:hint="cs"/>
                <w:sz w:val="32"/>
                <w:szCs w:val="32"/>
                <w:rtl/>
              </w:rPr>
              <w:t>02-588</w:t>
            </w:r>
            <w:r w:rsidR="00E11D3E" w:rsidRPr="00C23E47">
              <w:rPr>
                <w:rFonts w:cs="David" w:hint="cs"/>
                <w:sz w:val="32"/>
                <w:szCs w:val="32"/>
                <w:rtl/>
              </w:rPr>
              <w:t>1125</w:t>
            </w:r>
          </w:p>
        </w:tc>
        <w:tc>
          <w:tcPr>
            <w:tcW w:w="1938" w:type="dxa"/>
            <w:gridSpan w:val="2"/>
            <w:vAlign w:val="center"/>
          </w:tcPr>
          <w:p w:rsidR="004C4A34" w:rsidRPr="00C23E47" w:rsidRDefault="00C23E47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C23E47">
              <w:rPr>
                <w:rFonts w:cs="David" w:hint="cs"/>
                <w:sz w:val="32"/>
                <w:szCs w:val="32"/>
                <w:rtl/>
              </w:rPr>
              <w:t>4319</w:t>
            </w:r>
          </w:p>
        </w:tc>
        <w:tc>
          <w:tcPr>
            <w:tcW w:w="4500" w:type="dxa"/>
            <w:vAlign w:val="center"/>
          </w:tcPr>
          <w:p w:rsidR="004C4A34" w:rsidRDefault="00E11D3E" w:rsidP="004C4A34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פרופ' אורן ברק</w:t>
            </w:r>
          </w:p>
          <w:p w:rsidR="004C4A34" w:rsidRPr="00DA5EBA" w:rsidRDefault="00713F11" w:rsidP="00713F11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713F11">
              <w:rPr>
                <w:rFonts w:cs="David"/>
                <w:sz w:val="32"/>
                <w:szCs w:val="32"/>
              </w:rPr>
              <w:t>Oren.barak1@mail.huji.ac.il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EA1CA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</w:t>
            </w:r>
            <w:r w:rsidR="00EA1CA9">
              <w:rPr>
                <w:rFonts w:cs="David" w:hint="cs"/>
                <w:b/>
                <w:bCs/>
                <w:sz w:val="40"/>
                <w:szCs w:val="40"/>
                <w:rtl/>
              </w:rPr>
              <w:t>ץ</w:t>
            </w:r>
            <w:bookmarkStart w:id="0" w:name="_GoBack"/>
            <w:bookmarkEnd w:id="0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 xml:space="preserve"> תואר בוגר</w:t>
            </w:r>
          </w:p>
        </w:tc>
      </w:tr>
      <w:tr w:rsidR="004C4A34" w:rsidRPr="00DA5EBA" w:rsidTr="009B2B5B">
        <w:trPr>
          <w:trHeight w:val="1820"/>
          <w:jc w:val="center"/>
        </w:trPr>
        <w:tc>
          <w:tcPr>
            <w:tcW w:w="2008" w:type="dxa"/>
            <w:vAlign w:val="center"/>
          </w:tcPr>
          <w:p w:rsidR="004C4A34" w:rsidRPr="00DA5EBA" w:rsidRDefault="001A4BD0" w:rsidP="00D818E3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lang w:val="en-US"/>
              </w:rPr>
            </w:pPr>
            <w:r>
              <w:rPr>
                <w:rFonts w:cs="David" w:hint="cs"/>
                <w:sz w:val="32"/>
                <w:szCs w:val="32"/>
                <w:rtl/>
                <w:lang w:val="en-US"/>
              </w:rPr>
              <w:t>11:00-12:00</w:t>
            </w:r>
          </w:p>
        </w:tc>
        <w:tc>
          <w:tcPr>
            <w:tcW w:w="1842" w:type="dxa"/>
            <w:vAlign w:val="center"/>
          </w:tcPr>
          <w:p w:rsidR="004C4A34" w:rsidRPr="00DA5EBA" w:rsidRDefault="001A4BD0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ג</w:t>
            </w:r>
            <w:r w:rsidR="00425714"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2202" w:type="dxa"/>
            <w:vAlign w:val="center"/>
          </w:tcPr>
          <w:p w:rsidR="00DA5EBA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 xml:space="preserve">02-5881273 / </w:t>
            </w:r>
          </w:p>
          <w:p w:rsidR="004C4A34" w:rsidRPr="00DA5EBA" w:rsidRDefault="004C4A34" w:rsidP="00DA5EBA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02-5883469</w:t>
            </w:r>
          </w:p>
        </w:tc>
        <w:tc>
          <w:tcPr>
            <w:tcW w:w="1938" w:type="dxa"/>
            <w:gridSpan w:val="2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4312 / 4313</w:t>
            </w:r>
          </w:p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חדר מתרגלים</w:t>
            </w:r>
          </w:p>
        </w:tc>
        <w:tc>
          <w:tcPr>
            <w:tcW w:w="4500" w:type="dxa"/>
            <w:vAlign w:val="center"/>
          </w:tcPr>
          <w:p w:rsidR="004C4A34" w:rsidRPr="00DA5EBA" w:rsidRDefault="004C4A34" w:rsidP="007C5B22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 xml:space="preserve">גב' </w:t>
            </w:r>
            <w:r w:rsidR="007C5B22">
              <w:rPr>
                <w:rFonts w:cs="David" w:hint="cs"/>
                <w:sz w:val="32"/>
                <w:szCs w:val="32"/>
                <w:rtl/>
              </w:rPr>
              <w:t>הילה סגל-קליין</w:t>
            </w:r>
          </w:p>
          <w:p w:rsidR="004C4A34" w:rsidRPr="00DA5EBA" w:rsidRDefault="0042571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  <w:lang w:val="en-US"/>
              </w:rPr>
              <w:t>BA</w:t>
            </w:r>
            <w:r w:rsidRPr="00DA5EBA">
              <w:rPr>
                <w:rFonts w:cs="David"/>
                <w:sz w:val="32"/>
                <w:szCs w:val="32"/>
              </w:rPr>
              <w:t>.advisor.polsci@mail.huji.ac.il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יועצת שנה א'</w:t>
            </w:r>
          </w:p>
        </w:tc>
      </w:tr>
      <w:tr w:rsidR="00D818E3" w:rsidRPr="00DA5EBA" w:rsidTr="009B2B5B">
        <w:trPr>
          <w:trHeight w:val="1352"/>
          <w:jc w:val="center"/>
        </w:trPr>
        <w:tc>
          <w:tcPr>
            <w:tcW w:w="2008" w:type="dxa"/>
            <w:vAlign w:val="center"/>
          </w:tcPr>
          <w:p w:rsidR="00D818E3" w:rsidRPr="00DA5EBA" w:rsidRDefault="00BE64B4" w:rsidP="006175C7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16:15-17:15</w:t>
            </w:r>
          </w:p>
        </w:tc>
        <w:tc>
          <w:tcPr>
            <w:tcW w:w="1842" w:type="dxa"/>
            <w:vAlign w:val="center"/>
          </w:tcPr>
          <w:p w:rsidR="00D818E3" w:rsidRPr="00DA5EBA" w:rsidRDefault="00D818E3" w:rsidP="006175C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ב'</w:t>
            </w:r>
          </w:p>
        </w:tc>
        <w:tc>
          <w:tcPr>
            <w:tcW w:w="2202" w:type="dxa"/>
            <w:vAlign w:val="center"/>
          </w:tcPr>
          <w:p w:rsidR="00D818E3" w:rsidRPr="00DA5EBA" w:rsidRDefault="00D818E3" w:rsidP="00A8015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02-5883273</w:t>
            </w:r>
          </w:p>
        </w:tc>
        <w:tc>
          <w:tcPr>
            <w:tcW w:w="1938" w:type="dxa"/>
            <w:gridSpan w:val="2"/>
            <w:vAlign w:val="center"/>
          </w:tcPr>
          <w:p w:rsidR="00D818E3" w:rsidRPr="00DA5EBA" w:rsidRDefault="00D818E3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4314</w:t>
            </w:r>
          </w:p>
        </w:tc>
        <w:tc>
          <w:tcPr>
            <w:tcW w:w="4500" w:type="dxa"/>
            <w:vAlign w:val="center"/>
          </w:tcPr>
          <w:p w:rsidR="00D818E3" w:rsidRPr="00DA5EBA" w:rsidRDefault="00D818E3" w:rsidP="00A8015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lang w:val="en-US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ד"</w:t>
            </w:r>
            <w:r w:rsidRPr="00DA5EBA">
              <w:rPr>
                <w:rFonts w:cs="David" w:hint="cs"/>
                <w:sz w:val="32"/>
                <w:szCs w:val="32"/>
                <w:rtl/>
                <w:lang w:val="en-US"/>
              </w:rPr>
              <w:t>ר אפרים פודוקסיק</w:t>
            </w:r>
          </w:p>
          <w:p w:rsidR="00D818E3" w:rsidRPr="00DA5EBA" w:rsidRDefault="00D818E3" w:rsidP="00A8015F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DA5EBA">
              <w:rPr>
                <w:sz w:val="32"/>
                <w:szCs w:val="32"/>
              </w:rPr>
              <w:t>podoksik@mail.huji.ac.il</w:t>
            </w:r>
          </w:p>
        </w:tc>
        <w:tc>
          <w:tcPr>
            <w:tcW w:w="2497" w:type="dxa"/>
            <w:vAlign w:val="center"/>
          </w:tcPr>
          <w:p w:rsidR="00D818E3" w:rsidRPr="00DA5EBA" w:rsidRDefault="00D818E3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יועץ תואר מוסמך</w:t>
            </w:r>
          </w:p>
        </w:tc>
      </w:tr>
      <w:tr w:rsidR="004C4A34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4C4A34" w:rsidRPr="00DA5EBA" w:rsidRDefault="00EC52A6" w:rsidP="0099583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842" w:type="dxa"/>
            <w:vAlign w:val="center"/>
          </w:tcPr>
          <w:p w:rsidR="004C4A34" w:rsidRPr="00DA5EBA" w:rsidRDefault="007658AB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ג</w:t>
            </w:r>
            <w:r w:rsidR="004C4A34"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2208" w:type="dxa"/>
            <w:gridSpan w:val="2"/>
            <w:vAlign w:val="center"/>
          </w:tcPr>
          <w:p w:rsidR="004C4A34" w:rsidRPr="00DA5EBA" w:rsidRDefault="004C4A34" w:rsidP="007658AB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</w:t>
            </w:r>
            <w:r w:rsidR="007658AB" w:rsidRPr="00DA5EBA">
              <w:rPr>
                <w:rFonts w:cs="David" w:hint="cs"/>
                <w:sz w:val="32"/>
                <w:szCs w:val="32"/>
                <w:rtl/>
              </w:rPr>
              <w:t>3279</w:t>
            </w:r>
          </w:p>
        </w:tc>
        <w:tc>
          <w:tcPr>
            <w:tcW w:w="1932" w:type="dxa"/>
            <w:vAlign w:val="center"/>
          </w:tcPr>
          <w:p w:rsidR="004C4A34" w:rsidRPr="00DA5EBA" w:rsidRDefault="007658AB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4327</w:t>
            </w:r>
          </w:p>
        </w:tc>
        <w:tc>
          <w:tcPr>
            <w:tcW w:w="4500" w:type="dxa"/>
            <w:vAlign w:val="center"/>
          </w:tcPr>
          <w:p w:rsidR="004C4A34" w:rsidRPr="00DA5EBA" w:rsidRDefault="00995837" w:rsidP="007658AB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val="en-US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פרופ'</w:t>
            </w:r>
            <w:r w:rsidR="004C4A34" w:rsidRPr="00DA5EBA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="007658AB" w:rsidRPr="00DA5EBA">
              <w:rPr>
                <w:rFonts w:cs="David" w:hint="cs"/>
                <w:sz w:val="32"/>
                <w:szCs w:val="32"/>
                <w:rtl/>
                <w:lang w:val="en-US"/>
              </w:rPr>
              <w:t>אורית קדר</w:t>
            </w:r>
          </w:p>
          <w:p w:rsidR="004C4A34" w:rsidRPr="00DA5EBA" w:rsidRDefault="007658AB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</w:rPr>
              <w:t>orit.kedar@mail.huji.ac.il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proofErr w:type="spellStart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ראשת</w:t>
            </w:r>
            <w:proofErr w:type="spellEnd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תל"מ</w:t>
            </w:r>
            <w:proofErr w:type="spellEnd"/>
          </w:p>
        </w:tc>
      </w:tr>
      <w:tr w:rsidR="003C346F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3C346F" w:rsidRDefault="00897017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9:30-10:30</w:t>
            </w:r>
          </w:p>
          <w:p w:rsidR="00897017" w:rsidRPr="00DA5EBA" w:rsidRDefault="00897017" w:rsidP="0089701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11:00-12:00</w:t>
            </w:r>
          </w:p>
        </w:tc>
        <w:tc>
          <w:tcPr>
            <w:tcW w:w="1842" w:type="dxa"/>
            <w:vAlign w:val="center"/>
          </w:tcPr>
          <w:p w:rsidR="003C346F" w:rsidRDefault="00897017" w:rsidP="003C346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ב'</w:t>
            </w:r>
          </w:p>
          <w:p w:rsidR="00897017" w:rsidRPr="00DA5EBA" w:rsidRDefault="00897017" w:rsidP="0089701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ד'</w:t>
            </w:r>
          </w:p>
        </w:tc>
        <w:tc>
          <w:tcPr>
            <w:tcW w:w="2208" w:type="dxa"/>
            <w:gridSpan w:val="2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</w:t>
            </w:r>
            <w:r w:rsidRPr="00DA5EBA">
              <w:rPr>
                <w:rFonts w:cs="David"/>
                <w:sz w:val="32"/>
                <w:szCs w:val="32"/>
                <w:rtl/>
              </w:rPr>
              <w:t>83454</w:t>
            </w:r>
          </w:p>
        </w:tc>
        <w:tc>
          <w:tcPr>
            <w:tcW w:w="1932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/>
                <w:sz w:val="32"/>
                <w:szCs w:val="32"/>
                <w:rtl/>
              </w:rPr>
              <w:t>4315ב</w:t>
            </w:r>
            <w:r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4500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פרופ' משה מאור</w:t>
            </w:r>
          </w:p>
          <w:p w:rsidR="003C346F" w:rsidRPr="00DA5EBA" w:rsidRDefault="003C346F" w:rsidP="0006272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</w:rPr>
              <w:t>moshe.maor@mail.huji.ac.il</w:t>
            </w:r>
          </w:p>
        </w:tc>
        <w:tc>
          <w:tcPr>
            <w:tcW w:w="2497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יועץ דוקטורנטים</w:t>
            </w:r>
          </w:p>
        </w:tc>
      </w:tr>
    </w:tbl>
    <w:p w:rsidR="00E70ECB" w:rsidRPr="00DA5EBA" w:rsidRDefault="00E70ECB" w:rsidP="00A8015F">
      <w:pPr>
        <w:spacing w:line="360" w:lineRule="auto"/>
        <w:rPr>
          <w:sz w:val="28"/>
          <w:szCs w:val="28"/>
        </w:rPr>
      </w:pPr>
    </w:p>
    <w:sectPr w:rsidR="00E70ECB" w:rsidRPr="00DA5EBA" w:rsidSect="00DA5EB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7C" w:rsidRDefault="00415F7C" w:rsidP="00415F7C">
      <w:pPr>
        <w:spacing w:after="0" w:line="240" w:lineRule="auto"/>
      </w:pPr>
      <w:r>
        <w:separator/>
      </w:r>
    </w:p>
  </w:endnote>
  <w:end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7C" w:rsidRDefault="00415F7C" w:rsidP="00415F7C">
      <w:pPr>
        <w:spacing w:after="0" w:line="240" w:lineRule="auto"/>
      </w:pPr>
      <w:r>
        <w:separator/>
      </w:r>
    </w:p>
  </w:footnote>
  <w:foot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B"/>
    <w:rsid w:val="00062727"/>
    <w:rsid w:val="00086D86"/>
    <w:rsid w:val="000E02BC"/>
    <w:rsid w:val="00195749"/>
    <w:rsid w:val="001A4BD0"/>
    <w:rsid w:val="001D7B8F"/>
    <w:rsid w:val="00313716"/>
    <w:rsid w:val="00343506"/>
    <w:rsid w:val="00397071"/>
    <w:rsid w:val="003B7AD3"/>
    <w:rsid w:val="003C346F"/>
    <w:rsid w:val="00415F7C"/>
    <w:rsid w:val="00425714"/>
    <w:rsid w:val="004C4A34"/>
    <w:rsid w:val="00520D9C"/>
    <w:rsid w:val="0055498C"/>
    <w:rsid w:val="00575589"/>
    <w:rsid w:val="005D20CE"/>
    <w:rsid w:val="0062233F"/>
    <w:rsid w:val="006368FA"/>
    <w:rsid w:val="00713F11"/>
    <w:rsid w:val="00736919"/>
    <w:rsid w:val="007658AB"/>
    <w:rsid w:val="007C5B22"/>
    <w:rsid w:val="0082674A"/>
    <w:rsid w:val="00897017"/>
    <w:rsid w:val="00950B51"/>
    <w:rsid w:val="00995837"/>
    <w:rsid w:val="009B2B5B"/>
    <w:rsid w:val="00A8015F"/>
    <w:rsid w:val="00A97565"/>
    <w:rsid w:val="00AF3F68"/>
    <w:rsid w:val="00BE64B4"/>
    <w:rsid w:val="00C23E47"/>
    <w:rsid w:val="00C87FC9"/>
    <w:rsid w:val="00D37C4D"/>
    <w:rsid w:val="00D818E3"/>
    <w:rsid w:val="00D83598"/>
    <w:rsid w:val="00DA5EBA"/>
    <w:rsid w:val="00E11D3E"/>
    <w:rsid w:val="00E122D4"/>
    <w:rsid w:val="00E70ECB"/>
    <w:rsid w:val="00EA1CA9"/>
    <w:rsid w:val="00EC0AF8"/>
    <w:rsid w:val="00EC52A6"/>
    <w:rsid w:val="00EE26CC"/>
    <w:rsid w:val="00F3533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A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A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poliitcc</dc:creator>
  <cp:lastModifiedBy>pol_sci_sec</cp:lastModifiedBy>
  <cp:revision>38</cp:revision>
  <cp:lastPrinted>2017-11-08T14:04:00Z</cp:lastPrinted>
  <dcterms:created xsi:type="dcterms:W3CDTF">2015-09-09T09:29:00Z</dcterms:created>
  <dcterms:modified xsi:type="dcterms:W3CDTF">2017-11-08T14:04:00Z</dcterms:modified>
</cp:coreProperties>
</file>