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F1" w:rsidRPr="006070DE" w:rsidRDefault="006F4AF1" w:rsidP="000259D6">
      <w:pPr>
        <w:jc w:val="center"/>
        <w:rPr>
          <w:rFonts w:ascii="Tahoma" w:hAnsi="Tahoma" w:cs="Tahoma"/>
          <w:rtl/>
        </w:rPr>
      </w:pPr>
      <w:r w:rsidRPr="006070DE">
        <w:rPr>
          <w:rFonts w:ascii="Tahoma" w:hAnsi="Tahoma" w:cs="Tahoma"/>
          <w:rtl/>
        </w:rPr>
        <w:t>המחלקה למדע המדינה</w:t>
      </w:r>
    </w:p>
    <w:p w:rsidR="006F4AF1" w:rsidRPr="006070DE" w:rsidRDefault="006F4AF1" w:rsidP="001D2F00">
      <w:pPr>
        <w:jc w:val="center"/>
        <w:rPr>
          <w:rFonts w:ascii="Tahoma" w:hAnsi="Tahoma" w:cs="Tahoma"/>
          <w:b/>
          <w:bCs/>
          <w:sz w:val="40"/>
          <w:szCs w:val="36"/>
          <w:rtl/>
        </w:rPr>
      </w:pPr>
      <w:r w:rsidRPr="006070DE">
        <w:rPr>
          <w:rFonts w:ascii="Tahoma" w:hAnsi="Tahoma" w:cs="Tahoma"/>
          <w:b/>
          <w:bCs/>
          <w:sz w:val="40"/>
          <w:szCs w:val="36"/>
          <w:rtl/>
        </w:rPr>
        <w:t>שעות קבלה – מרצים</w:t>
      </w:r>
      <w:r w:rsidR="008F113C" w:rsidRPr="006070DE">
        <w:rPr>
          <w:rFonts w:ascii="Tahoma" w:hAnsi="Tahoma" w:cs="Tahoma" w:hint="cs"/>
          <w:b/>
          <w:bCs/>
          <w:sz w:val="40"/>
          <w:szCs w:val="36"/>
          <w:rtl/>
        </w:rPr>
        <w:t xml:space="preserve"> </w:t>
      </w:r>
    </w:p>
    <w:p w:rsidR="006F4AF1" w:rsidRPr="006070DE" w:rsidRDefault="006F4AF1" w:rsidP="000E6BB6">
      <w:pPr>
        <w:jc w:val="center"/>
        <w:rPr>
          <w:rFonts w:ascii="Tahoma" w:hAnsi="Tahoma" w:cs="Tahoma"/>
          <w:b/>
          <w:bCs/>
          <w:rtl/>
        </w:rPr>
      </w:pPr>
      <w:r w:rsidRPr="006070DE">
        <w:rPr>
          <w:rFonts w:ascii="Tahoma" w:hAnsi="Tahoma" w:cs="Tahoma"/>
          <w:b/>
          <w:bCs/>
          <w:rtl/>
        </w:rPr>
        <w:t xml:space="preserve">סמסטר </w:t>
      </w:r>
      <w:r w:rsidR="000E6BB6">
        <w:rPr>
          <w:rFonts w:ascii="Tahoma" w:hAnsi="Tahoma" w:cs="Tahoma" w:hint="cs"/>
          <w:b/>
          <w:bCs/>
          <w:rtl/>
        </w:rPr>
        <w:t>ב</w:t>
      </w:r>
      <w:r w:rsidRPr="006070DE">
        <w:rPr>
          <w:rFonts w:ascii="Tahoma" w:hAnsi="Tahoma" w:cs="Tahoma"/>
          <w:b/>
          <w:bCs/>
          <w:rtl/>
        </w:rPr>
        <w:t>' שנה"ל תשע"</w:t>
      </w:r>
      <w:r w:rsidR="00443639" w:rsidRPr="006070DE">
        <w:rPr>
          <w:rFonts w:ascii="Tahoma" w:hAnsi="Tahoma" w:cs="Tahoma" w:hint="cs"/>
          <w:b/>
          <w:bCs/>
          <w:rtl/>
        </w:rPr>
        <w:t>ז</w:t>
      </w:r>
    </w:p>
    <w:p w:rsidR="00412E12" w:rsidRPr="00412E12" w:rsidRDefault="00412E12" w:rsidP="00443639">
      <w:pPr>
        <w:jc w:val="center"/>
        <w:rPr>
          <w:rFonts w:ascii="Tahoma" w:hAnsi="Tahoma" w:cs="Tahoma"/>
          <w:b/>
          <w:bCs/>
          <w:sz w:val="10"/>
          <w:szCs w:val="8"/>
          <w:rtl/>
        </w:rPr>
      </w:pPr>
    </w:p>
    <w:tbl>
      <w:tblPr>
        <w:tblpPr w:leftFromText="180" w:rightFromText="180" w:vertAnchor="text" w:horzAnchor="margin" w:tblpXSpec="center" w:tblpY="117"/>
        <w:bidiVisual/>
        <w:tblW w:w="0" w:type="auto"/>
        <w:tblInd w:w="-5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7"/>
        <w:gridCol w:w="1360"/>
        <w:gridCol w:w="1146"/>
        <w:gridCol w:w="713"/>
        <w:gridCol w:w="2071"/>
      </w:tblGrid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שם המורה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חדר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פנימי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D2F00" w:rsidRPr="00E1772F" w:rsidTr="001D2F00">
        <w:trPr>
          <w:trHeight w:val="109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מנחם הופנונג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 w:hint="cs"/>
                <w:sz w:val="22"/>
                <w:szCs w:val="22"/>
                <w:rtl/>
              </w:rPr>
              <w:t>ראש החוג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msmh@mail.huji.ac.il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4302</w:t>
            </w:r>
          </w:p>
          <w:p w:rsidR="001D2F00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1D2F00" w:rsidRPr="00602691" w:rsidRDefault="001D2F00" w:rsidP="0060269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lang w:val="en-GB"/>
              </w:rPr>
            </w:pPr>
            <w:r w:rsidRPr="00E1772F">
              <w:rPr>
                <w:rFonts w:ascii="Tahoma" w:hAnsi="Tahoma" w:hint="cs"/>
                <w:sz w:val="22"/>
                <w:szCs w:val="22"/>
                <w:rtl/>
              </w:rPr>
              <w:t>3313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83164</w:t>
            </w:r>
          </w:p>
          <w:p w:rsidR="001D2F00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1D2F00" w:rsidRPr="00602691" w:rsidRDefault="001D2F00" w:rsidP="0060269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lang w:val="en-GB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83059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149FC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</w:t>
            </w:r>
            <w:r w:rsidRPr="001149FC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  <w:p w:rsidR="001D2F00" w:rsidRPr="001149FC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</w:t>
            </w:r>
            <w:r w:rsidRPr="001149FC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149FC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49FC">
              <w:rPr>
                <w:rFonts w:ascii="Tahoma" w:hAnsi="Tahoma"/>
                <w:sz w:val="22"/>
                <w:szCs w:val="22"/>
                <w:rtl/>
              </w:rPr>
              <w:t>12:00-13:00</w:t>
            </w:r>
          </w:p>
          <w:p w:rsidR="001D2F00" w:rsidRPr="009F6A75" w:rsidRDefault="001D2F00" w:rsidP="009F6A7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49FC">
              <w:rPr>
                <w:rFonts w:ascii="Tahoma" w:hAnsi="Tahoma" w:hint="cs"/>
                <w:sz w:val="22"/>
                <w:szCs w:val="22"/>
                <w:rtl/>
              </w:rPr>
              <w:t>1</w:t>
            </w:r>
            <w:r>
              <w:rPr>
                <w:rFonts w:ascii="Tahoma" w:hAnsi="Tahoma" w:hint="cs"/>
                <w:sz w:val="22"/>
                <w:szCs w:val="22"/>
                <w:rtl/>
              </w:rPr>
              <w:t>2</w:t>
            </w:r>
            <w:r w:rsidRPr="009F6A75">
              <w:rPr>
                <w:rFonts w:ascii="Tahoma" w:hAnsi="Tahoma" w:hint="cs"/>
                <w:sz w:val="22"/>
                <w:szCs w:val="22"/>
                <w:rtl/>
              </w:rPr>
              <w:t>:00-1</w:t>
            </w:r>
            <w:r>
              <w:rPr>
                <w:rFonts w:ascii="Tahoma" w:hAnsi="Tahoma" w:hint="cs"/>
                <w:sz w:val="22"/>
                <w:szCs w:val="22"/>
                <w:rtl/>
              </w:rPr>
              <w:t>3</w:t>
            </w:r>
            <w:r w:rsidRPr="009F6A75">
              <w:rPr>
                <w:rFonts w:ascii="Tahoma" w:hAnsi="Tahoma" w:hint="cs"/>
                <w:sz w:val="22"/>
                <w:szCs w:val="22"/>
                <w:rtl/>
              </w:rPr>
              <w:t>:00</w:t>
            </w:r>
          </w:p>
          <w:p w:rsidR="001D2F00" w:rsidRPr="001149FC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49FC">
              <w:rPr>
                <w:rFonts w:ascii="Tahoma" w:hAnsi="Tahoma" w:hint="cs"/>
                <w:sz w:val="22"/>
                <w:szCs w:val="22"/>
                <w:rtl/>
              </w:rPr>
              <w:t>בחדר 3313</w:t>
            </w:r>
          </w:p>
        </w:tc>
      </w:tr>
      <w:tr w:rsidR="001D2F00" w:rsidRPr="00E1772F" w:rsidTr="001D2F00">
        <w:trPr>
          <w:trHeight w:val="7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240F83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אבו-</w:t>
            </w:r>
            <w:proofErr w:type="spellStart"/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עקסה</w:t>
            </w:r>
            <w:proofErr w:type="spellEnd"/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ווא'ל</w:t>
            </w:r>
            <w:proofErr w:type="spellEnd"/>
          </w:p>
          <w:p w:rsidR="001D2F00" w:rsidRPr="00240F83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40F83">
              <w:rPr>
                <w:rFonts w:ascii="Tahoma" w:hAnsi="Tahoma"/>
                <w:sz w:val="22"/>
                <w:szCs w:val="22"/>
              </w:rPr>
              <w:t>wabu@mail.huji.ac.il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40F83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40F83">
              <w:rPr>
                <w:rFonts w:ascii="Tahoma" w:hAnsi="Tahoma"/>
                <w:sz w:val="22"/>
                <w:szCs w:val="22"/>
                <w:rtl/>
              </w:rPr>
              <w:t>4307</w:t>
            </w:r>
          </w:p>
          <w:p w:rsidR="001D2F00" w:rsidRPr="00240F83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40F83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40F83">
              <w:rPr>
                <w:rFonts w:ascii="Tahoma" w:hAnsi="Tahoma"/>
                <w:sz w:val="22"/>
                <w:szCs w:val="22"/>
                <w:rtl/>
              </w:rPr>
              <w:t>83269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D138C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D138C"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D138C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14:15-15:15</w:t>
            </w:r>
          </w:p>
        </w:tc>
      </w:tr>
      <w:tr w:rsidR="001D2F00" w:rsidRPr="00E1772F" w:rsidTr="001D2F00">
        <w:trPr>
          <w:trHeight w:val="6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אביגור אמית</w:t>
            </w:r>
          </w:p>
          <w:p w:rsidR="001D2F00" w:rsidRPr="00AA5D73" w:rsidRDefault="001D2F00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A5D73">
              <w:rPr>
                <w:rFonts w:ascii="Tahoma" w:hAnsi="Tahoma"/>
                <w:sz w:val="22"/>
                <w:szCs w:val="22"/>
              </w:rPr>
              <w:t>amit.avigur@mail.huji.ac.il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13:30-14:30</w:t>
            </w:r>
          </w:p>
        </w:tc>
      </w:tr>
      <w:tr w:rsidR="001D2F00" w:rsidRPr="00E1772F" w:rsidTr="001D2F00">
        <w:trPr>
          <w:trHeight w:val="50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אבינרי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שלמה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shlomo.avineri@mail.huji.ac.il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3710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83009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A615DA" w:rsidRDefault="001D2F00" w:rsidP="008456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  <w:lang w:val="en-GB"/>
              </w:rPr>
            </w:pPr>
            <w:r w:rsidRPr="00A615DA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7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אבנון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דן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dan.avnon@mail.huji.ac.il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4306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81116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  <w:p w:rsidR="001D2F00" w:rsidRPr="00FD138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14:30-15:30</w:t>
            </w:r>
          </w:p>
          <w:p w:rsidR="001D2F00" w:rsidRPr="00FD138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</w:tr>
      <w:tr w:rsidR="001D2F00" w:rsidRPr="00E1772F" w:rsidTr="001D2F00">
        <w:trPr>
          <w:trHeight w:val="8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C4DE7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9C4DE7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אבסירה  יעל</w:t>
            </w:r>
          </w:p>
          <w:p w:rsidR="001D2F00" w:rsidRPr="009C4DE7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9C4DE7">
              <w:rPr>
                <w:rFonts w:ascii="Tahoma" w:hAnsi="Tahoma"/>
                <w:sz w:val="22"/>
                <w:szCs w:val="22"/>
              </w:rPr>
              <w:t>yaelabessira@gmail.com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C4DE7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C4DE7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C4DE7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C4DE7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C4DE7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C4DE7"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C4DE7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C4DE7">
              <w:rPr>
                <w:rFonts w:ascii="Tahoma" w:hAnsi="Tahoma" w:hint="cs"/>
                <w:sz w:val="22"/>
                <w:szCs w:val="22"/>
                <w:rtl/>
              </w:rPr>
              <w:t>13:45-14:15 בתיאום מראש במייל</w:t>
            </w:r>
          </w:p>
        </w:tc>
      </w:tr>
      <w:tr w:rsidR="001D2F00" w:rsidRPr="00E1772F" w:rsidTr="001D2F00">
        <w:trPr>
          <w:trHeight w:val="7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60B82" w:rsidRDefault="001D2F00" w:rsidP="000F7C2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860B82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אברמי</w:t>
            </w:r>
            <w:r w:rsidRPr="00860B82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60B82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שירלי</w:t>
            </w:r>
          </w:p>
          <w:p w:rsidR="001D2F00" w:rsidRPr="00860B82" w:rsidRDefault="001D2F00" w:rsidP="000F7C2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860B82">
              <w:rPr>
                <w:rFonts w:ascii="Tahoma" w:hAnsi="Tahoma"/>
                <w:sz w:val="22"/>
                <w:szCs w:val="22"/>
              </w:rPr>
              <w:t>avrami@knesset.gov.il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60B82" w:rsidRDefault="001D2F00" w:rsidP="000F7C2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860B82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60B82" w:rsidRDefault="001D2F00" w:rsidP="000F7C2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60B82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860B82" w:rsidRDefault="001D2F00" w:rsidP="00860B8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60B82">
              <w:rPr>
                <w:rFonts w:ascii="Tahoma" w:hAnsi="Tahoma" w:hint="cs"/>
                <w:sz w:val="22"/>
                <w:szCs w:val="22"/>
                <w:rtl/>
              </w:rPr>
              <w:t>בתיאום מראש במייל</w:t>
            </w:r>
          </w:p>
        </w:tc>
      </w:tr>
      <w:tr w:rsidR="001D2F00" w:rsidRPr="00E1772F" w:rsidTr="001D2F00">
        <w:trPr>
          <w:trHeight w:val="70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אהרונסון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שלמה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u w:val="single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Shlomo.aronson@mail.huji.ac.il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9707B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9707B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1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אונגר אריה</w:t>
            </w:r>
          </w:p>
          <w:p w:rsidR="001D2F00" w:rsidRPr="00E1772F" w:rsidRDefault="001D2F00" w:rsidP="00035D80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msaryeh@mail.huji.ac.il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6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אזרחי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ירון</w:t>
            </w:r>
          </w:p>
          <w:p w:rsidR="001D2F00" w:rsidRPr="00E1772F" w:rsidRDefault="001D2F00" w:rsidP="00035D80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Yaron.ezrahi@mail.huji.ac.il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2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883376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883376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אלימי</w:t>
            </w:r>
            <w:r w:rsidRPr="00883376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83376">
              <w:rPr>
                <w:rFonts w:ascii="Tahoma" w:hAnsi="Tahoma"/>
                <w:b/>
                <w:bCs/>
                <w:sz w:val="22"/>
                <w:szCs w:val="22"/>
                <w:rtl/>
              </w:rPr>
              <w:t>איתן</w:t>
            </w:r>
          </w:p>
          <w:p w:rsidR="001D2F00" w:rsidRPr="00883376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="Tahoma" w:hAnsi="Tahoma"/>
                <w:sz w:val="22"/>
                <w:szCs w:val="22"/>
              </w:rPr>
              <w:t>eitan.alimi@mail.huji.ac.il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4C6E7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="Tahoma" w:hAnsi="Tahoma"/>
                <w:sz w:val="22"/>
                <w:szCs w:val="22"/>
                <w:rtl/>
              </w:rPr>
              <w:t>43</w:t>
            </w:r>
            <w:r w:rsidRPr="00883376">
              <w:rPr>
                <w:rFonts w:ascii="Tahoma" w:hAnsi="Tahoma" w:hint="cs"/>
                <w:sz w:val="22"/>
                <w:szCs w:val="22"/>
                <w:rtl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Theme="minorBidi" w:hAnsiTheme="minorBidi"/>
                <w:sz w:val="22"/>
                <w:szCs w:val="22"/>
                <w:rtl/>
              </w:rPr>
              <w:t>83264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="Tahoma" w:hAnsi="Tahoma" w:hint="cs"/>
                <w:sz w:val="22"/>
                <w:szCs w:val="22"/>
                <w:rtl/>
              </w:rPr>
              <w:t>ב</w:t>
            </w:r>
            <w:r w:rsidRPr="00883376">
              <w:rPr>
                <w:rFonts w:ascii="Tahoma" w:hAnsi="Tahoma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="Tahoma" w:hAnsi="Tahoma" w:hint="cs"/>
                <w:sz w:val="22"/>
                <w:szCs w:val="22"/>
                <w:rtl/>
              </w:rPr>
              <w:t>16:15-17:15</w:t>
            </w:r>
          </w:p>
        </w:tc>
      </w:tr>
      <w:tr w:rsidR="001D2F00" w:rsidRPr="00E1772F" w:rsidTr="001D2F00">
        <w:trPr>
          <w:trHeight w:val="78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105C6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אלעזר יפתח</w:t>
            </w:r>
          </w:p>
          <w:p w:rsidR="001D2F00" w:rsidRPr="00105C64" w:rsidRDefault="001D2F00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Tahoma" w:hAnsi="Tahoma"/>
                <w:sz w:val="22"/>
                <w:szCs w:val="22"/>
              </w:rPr>
              <w:t>yiftah.elazar@mail.huji.ac.il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Tahoma" w:hAnsi="Tahoma" w:hint="cs"/>
                <w:sz w:val="22"/>
                <w:szCs w:val="22"/>
                <w:rtl/>
              </w:rPr>
              <w:t>4316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Arial" w:hAnsi="Arial"/>
                <w:sz w:val="22"/>
                <w:szCs w:val="22"/>
                <w:rtl/>
              </w:rPr>
              <w:t>83270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105C64">
            <w:pPr>
              <w:tabs>
                <w:tab w:val="center" w:pos="838"/>
              </w:tabs>
              <w:spacing w:line="360" w:lineRule="auto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Tahoma" w:hAnsi="Tahoma"/>
                <w:sz w:val="22"/>
                <w:szCs w:val="22"/>
                <w:rtl/>
              </w:rPr>
              <w:tab/>
            </w:r>
            <w:r w:rsidRPr="00105C64">
              <w:rPr>
                <w:rFonts w:ascii="Tahoma" w:hAnsi="Tahoma" w:hint="cs"/>
                <w:sz w:val="22"/>
                <w:szCs w:val="22"/>
                <w:rtl/>
              </w:rPr>
              <w:t>14:30-15:30</w:t>
            </w:r>
          </w:p>
        </w:tc>
      </w:tr>
      <w:tr w:rsidR="001D2F00" w:rsidRPr="00E1772F" w:rsidTr="001D2F00">
        <w:trPr>
          <w:trHeight w:val="7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pStyle w:val="3"/>
              <w:spacing w:line="360" w:lineRule="auto"/>
              <w:jc w:val="center"/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ד"ר בילסקי רפאלה</w:t>
            </w:r>
          </w:p>
          <w:p w:rsidR="001D2F00" w:rsidRPr="00E1772F" w:rsidRDefault="001D2F00" w:rsidP="00DB0E4D">
            <w:pPr>
              <w:spacing w:line="360" w:lineRule="auto"/>
              <w:jc w:val="center"/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</w:rPr>
            </w:pPr>
            <w:r w:rsidRPr="00E1772F"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</w:rPr>
              <w:t>bilskir@netvision.net.il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אמריטה</w:t>
            </w:r>
          </w:p>
        </w:tc>
      </w:tr>
      <w:tr w:rsidR="001D2F00" w:rsidRPr="00E1772F" w:rsidTr="001D2F00">
        <w:trPr>
          <w:trHeight w:val="1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F64CF9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בן-נון בלום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פזית</w:t>
            </w:r>
          </w:p>
          <w:p w:rsidR="001D2F00" w:rsidRPr="00E1772F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pazit.bennun@mail.huji.ac.il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83162</w:t>
            </w:r>
          </w:p>
          <w:p w:rsidR="001D2F00" w:rsidRPr="00E1772F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13:00-14:00</w:t>
            </w:r>
          </w:p>
        </w:tc>
      </w:tr>
      <w:tr w:rsidR="001D2F00" w:rsidRPr="00E1772F" w:rsidTr="001D2F00">
        <w:trPr>
          <w:trHeight w:val="1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19707B">
            <w:pPr>
              <w:pStyle w:val="3"/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ד"ר בנזימן יותם</w:t>
            </w:r>
          </w:p>
          <w:p w:rsidR="001D2F00" w:rsidRPr="00E1772F" w:rsidRDefault="001D2F00" w:rsidP="0019707B">
            <w:pPr>
              <w:jc w:val="center"/>
              <w:rPr>
                <w:rFonts w:ascii="Tahoma" w:hAnsi="Tahoma" w:cs="Tahoma"/>
                <w:sz w:val="22"/>
                <w:szCs w:val="20"/>
                <w:rtl/>
                <w:lang w:val="en-GB"/>
              </w:rPr>
            </w:pPr>
            <w:r w:rsidRPr="00E1772F">
              <w:rPr>
                <w:rFonts w:ascii="Tahoma" w:hAnsi="Tahoma" w:cs="Tahoma"/>
                <w:sz w:val="22"/>
                <w:szCs w:val="20"/>
                <w:lang w:val="en-GB"/>
              </w:rPr>
              <w:t>Yotam.benziman@mail.huji.ac.il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9707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9707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19707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19707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9:30-10:30</w:t>
            </w:r>
          </w:p>
        </w:tc>
      </w:tr>
      <w:tr w:rsidR="001D2F00" w:rsidRPr="00E1772F" w:rsidTr="001D2F00">
        <w:trPr>
          <w:trHeight w:val="72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בר-אור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עמיר</w:t>
            </w:r>
          </w:p>
          <w:p w:rsidR="001D2F00" w:rsidRPr="00E1772F" w:rsidRDefault="001D2F00" w:rsidP="00B02B89">
            <w:pPr>
              <w:pStyle w:val="ae"/>
              <w:spacing w:line="360" w:lineRule="auto"/>
              <w:jc w:val="center"/>
              <w:rPr>
                <w:rFonts w:ascii="Tahoma" w:hAnsi="Tahoma" w:cs="David"/>
                <w:color w:val="auto"/>
                <w:sz w:val="22"/>
                <w:szCs w:val="22"/>
                <w:lang w:val="en-US"/>
              </w:rPr>
            </w:pPr>
            <w:r w:rsidRPr="00E1772F">
              <w:rPr>
                <w:rFonts w:ascii="Tahoma" w:hAnsi="Tahoma" w:cs="David"/>
                <w:color w:val="auto"/>
                <w:sz w:val="22"/>
                <w:szCs w:val="22"/>
                <w:lang w:val="en-US"/>
              </w:rPr>
              <w:t>abaror@mail.huji.ac.il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432243" w:rsidRDefault="00FC5E25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</w:t>
            </w:r>
            <w:r w:rsidR="001D2F00" w:rsidRPr="00432243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43224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9:30-10:15 </w:t>
            </w:r>
          </w:p>
          <w:p w:rsidR="001D2F00" w:rsidRPr="00432243" w:rsidRDefault="001D2F00" w:rsidP="0043224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 בלבד</w:t>
            </w:r>
          </w:p>
        </w:tc>
      </w:tr>
      <w:tr w:rsidR="001D2F00" w:rsidRPr="00E1772F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A2EA4">
              <w:rPr>
                <w:rFonts w:ascii="Tahoma" w:hAnsi="Tahoma"/>
                <w:b/>
                <w:bCs/>
                <w:sz w:val="22"/>
                <w:szCs w:val="22"/>
                <w:rtl/>
              </w:rPr>
              <w:lastRenderedPageBreak/>
              <w:t>ד"ר ברודני יצחק</w:t>
            </w:r>
          </w:p>
          <w:p w:rsidR="001D2F00" w:rsidRPr="005A2EA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A2EA4">
              <w:rPr>
                <w:rFonts w:ascii="Tahoma" w:hAnsi="Tahoma"/>
                <w:sz w:val="22"/>
                <w:szCs w:val="22"/>
              </w:rPr>
              <w:t>Yitzhak.brudny@mail.huji.ac.il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A2EA4">
              <w:rPr>
                <w:rFonts w:ascii="Tahoma" w:hAnsi="Tahoma"/>
                <w:sz w:val="22"/>
                <w:szCs w:val="22"/>
                <w:rtl/>
              </w:rPr>
              <w:t>4317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A2EA4">
              <w:rPr>
                <w:rFonts w:ascii="Tahoma" w:hAnsi="Tahoma"/>
                <w:sz w:val="22"/>
                <w:szCs w:val="22"/>
                <w:rtl/>
              </w:rPr>
              <w:t>83271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7A5747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A2EA4"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  <w:p w:rsidR="001D2F00" w:rsidRPr="005A2EA4" w:rsidRDefault="001D2F00" w:rsidP="003A2055">
            <w:pPr>
              <w:spacing w:line="360" w:lineRule="auto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3A205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A2EA4">
              <w:rPr>
                <w:rFonts w:ascii="Tahoma" w:hAnsi="Tahoma" w:hint="cs"/>
                <w:sz w:val="22"/>
                <w:szCs w:val="22"/>
                <w:rtl/>
              </w:rPr>
              <w:t>17:15-18:15</w:t>
            </w:r>
          </w:p>
        </w:tc>
      </w:tr>
      <w:tr w:rsidR="001D2F00" w:rsidRPr="00E1772F" w:rsidTr="001D2F00">
        <w:trPr>
          <w:trHeight w:val="61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2B8C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112B8C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ברנע אבנר</w:t>
            </w:r>
          </w:p>
          <w:p w:rsidR="001D2F00" w:rsidRPr="00112B8C" w:rsidRDefault="001D2F00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2B8C">
              <w:rPr>
                <w:rFonts w:ascii="Tahoma" w:hAnsi="Tahoma"/>
                <w:sz w:val="22"/>
                <w:szCs w:val="22"/>
              </w:rPr>
              <w:t>avnerpro@netvision.net.il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2B8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2B8C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2B8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2B8C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Pr="00112B8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18:00 </w:t>
            </w:r>
          </w:p>
          <w:p w:rsidR="001D2F00" w:rsidRPr="00112B8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</w:t>
            </w:r>
          </w:p>
        </w:tc>
      </w:tr>
      <w:tr w:rsidR="001D2F00" w:rsidRPr="00E1772F" w:rsidTr="001D2F00">
        <w:trPr>
          <w:trHeight w:val="68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ברק אורן</w:t>
            </w:r>
          </w:p>
          <w:p w:rsidR="001D2F00" w:rsidRPr="00E1772F" w:rsidRDefault="001D2F00" w:rsidP="009A321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Oren.barak1@mail.huji.ac.il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81125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47C5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47C50"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47C5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47C50">
              <w:rPr>
                <w:rFonts w:ascii="Tahoma" w:hAnsi="Tahoma" w:hint="cs"/>
                <w:sz w:val="22"/>
                <w:szCs w:val="22"/>
                <w:rtl/>
              </w:rPr>
              <w:t>12:00-13:00</w:t>
            </w:r>
          </w:p>
        </w:tc>
      </w:tr>
      <w:tr w:rsidR="001D2F00" w:rsidRPr="00E1772F" w:rsidTr="001D2F00">
        <w:trPr>
          <w:trHeight w:val="21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564DF9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ד"ר בשיר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בשיר</w:t>
            </w:r>
            <w:proofErr w:type="spellEnd"/>
          </w:p>
          <w:p w:rsidR="001D2F00" w:rsidRPr="00E1772F" w:rsidRDefault="001D2F00" w:rsidP="00564D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bbashir@mail.huji.ac.il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564D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564D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9F6E9C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212DD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212DD">
              <w:rPr>
                <w:rFonts w:ascii="Tahoma" w:hAnsi="Tahoma" w:hint="cs"/>
                <w:sz w:val="22"/>
                <w:szCs w:val="22"/>
                <w:rtl/>
              </w:rPr>
              <w:t>בתיאום מראש במייל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גוטמן עמנואל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B46A9">
              <w:rPr>
                <w:rFonts w:ascii="Tahoma" w:hAnsi="Tahoma"/>
                <w:sz w:val="22"/>
                <w:szCs w:val="22"/>
              </w:rPr>
              <w:t>gutmann@013.net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גולן גליה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46861">
              <w:rPr>
                <w:rFonts w:ascii="Tahoma" w:hAnsi="Tahoma"/>
                <w:sz w:val="22"/>
                <w:szCs w:val="22"/>
              </w:rPr>
              <w:t>ggolan@netvision.net.il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אמריטה</w:t>
            </w:r>
          </w:p>
        </w:tc>
      </w:tr>
      <w:tr w:rsidR="001D2F00" w:rsidRPr="00E1772F" w:rsidTr="001D2F00">
        <w:trPr>
          <w:trHeight w:val="54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גל-נור יצחק</w:t>
            </w:r>
          </w:p>
          <w:p w:rsidR="001D2F00" w:rsidRPr="00E1772F" w:rsidRDefault="001D2F00" w:rsidP="00763192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85044">
              <w:rPr>
                <w:rFonts w:ascii="Tahoma" w:hAnsi="Tahoma"/>
                <w:sz w:val="22"/>
                <w:szCs w:val="22"/>
              </w:rPr>
              <w:t>itzhakg@vanleer.org.il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גלעד שרון</w:t>
            </w:r>
            <w:r w:rsidRPr="00E1772F">
              <w:rPr>
                <w:rFonts w:ascii="Tahoma" w:hAnsi="Tahoma"/>
                <w:sz w:val="22"/>
                <w:szCs w:val="22"/>
              </w:rPr>
              <w:br/>
              <w:t>sharon.gilad@mail.huji.ac.il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83259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8619F0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619F0">
              <w:rPr>
                <w:rFonts w:ascii="Tahoma" w:hAnsi="Tahoma" w:hint="cs"/>
                <w:sz w:val="22"/>
                <w:szCs w:val="22"/>
                <w:rtl/>
              </w:rPr>
              <w:t>שבתון</w:t>
            </w:r>
          </w:p>
          <w:p w:rsidR="001D2F00" w:rsidRPr="00285044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49FC" w:rsidRDefault="001D2F00" w:rsidP="00EF68CF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1149FC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גרין טובי</w:t>
            </w:r>
          </w:p>
          <w:p w:rsidR="001D2F00" w:rsidRPr="00CC6E3E" w:rsidRDefault="001D2F00" w:rsidP="00EF68CF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49FC">
              <w:rPr>
                <w:rFonts w:ascii="Tahoma" w:hAnsi="Tahoma"/>
                <w:sz w:val="22"/>
                <w:szCs w:val="22"/>
              </w:rPr>
              <w:t>toby@tobygreene.net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49F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חדר 211 מכון דיוויס, טרומן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49FC" w:rsidRDefault="001D2F00" w:rsidP="00BD08D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49FC" w:rsidRDefault="001D2F00" w:rsidP="004E661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סמסטר א'</w:t>
            </w:r>
          </w:p>
        </w:tc>
      </w:tr>
      <w:tr w:rsidR="001D2F00" w:rsidRPr="00E1772F" w:rsidTr="001D2F00">
        <w:trPr>
          <w:trHeight w:val="85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דוד אסף</w:t>
            </w:r>
          </w:p>
          <w:p w:rsidR="001D2F00" w:rsidRPr="00E1772F" w:rsidRDefault="001D2F00" w:rsidP="00A10713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Assaf.david@mail.huji.ac.il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E35D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E35D4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  <w:p w:rsidR="001D2F00" w:rsidRPr="00E0239E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0239E">
              <w:rPr>
                <w:rFonts w:ascii="Tahoma" w:hAnsi="Tahoma"/>
                <w:sz w:val="22"/>
                <w:szCs w:val="22"/>
                <w:rtl/>
              </w:rPr>
              <w:t>82311</w:t>
            </w:r>
          </w:p>
          <w:p w:rsidR="001D2F00" w:rsidRPr="0028504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</w:rPr>
            </w:pPr>
            <w:r w:rsidRPr="00E0239E">
              <w:rPr>
                <w:rFonts w:ascii="Tahoma" w:hAnsi="Tahoma"/>
                <w:sz w:val="22"/>
                <w:szCs w:val="22"/>
                <w:rtl/>
              </w:rPr>
              <w:t>טרומן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12:00-12:30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'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דה-שליט אבנר</w:t>
            </w:r>
          </w:p>
          <w:p w:rsidR="001D2F00" w:rsidRPr="00E1772F" w:rsidRDefault="001D2F00" w:rsidP="002C74B7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avner.deshalit@mail.huji.ac.il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C51A7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</w:t>
            </w:r>
            <w:r w:rsidRPr="002C51A7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C51A7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10:00-11:00</w:t>
            </w:r>
          </w:p>
        </w:tc>
      </w:tr>
      <w:tr w:rsidR="001D2F00" w:rsidRPr="00E1772F" w:rsidTr="001D2F00">
        <w:trPr>
          <w:trHeight w:val="21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דיסקין אברהם</w:t>
            </w:r>
          </w:p>
          <w:p w:rsidR="001D2F00" w:rsidRPr="00E1772F" w:rsidRDefault="001D2F00" w:rsidP="00542DE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85044">
              <w:rPr>
                <w:rFonts w:ascii="Tahoma" w:hAnsi="Tahoma"/>
                <w:sz w:val="22"/>
                <w:szCs w:val="22"/>
              </w:rPr>
              <w:t>mshanna@mscc.huji.ac.il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דרור יחזקאל</w:t>
            </w:r>
          </w:p>
          <w:p w:rsidR="001D2F00" w:rsidRPr="00E1772F" w:rsidRDefault="001D2F00" w:rsidP="00F205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yehezkel.dror@mail.huji.ac.il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השופט דרורי משה</w:t>
            </w:r>
          </w:p>
          <w:p w:rsidR="001D2F00" w:rsidRPr="00E1772F" w:rsidRDefault="001D2F00" w:rsidP="009E7D14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1D2F00">
              <w:rPr>
                <w:rFonts w:ascii="Tahoma" w:hAnsi="Tahoma"/>
                <w:sz w:val="22"/>
                <w:szCs w:val="22"/>
              </w:rPr>
              <w:t>drori.moshe@mail.huji.ac.il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Arial" w:hAnsi="Arial" w:hint="cs"/>
                <w:sz w:val="22"/>
                <w:szCs w:val="22"/>
                <w:rtl/>
              </w:rPr>
              <w:t xml:space="preserve"> משפטים </w:t>
            </w:r>
            <w:r w:rsidRPr="00E1772F">
              <w:rPr>
                <w:rFonts w:ascii="Arial" w:hAnsi="Arial"/>
                <w:sz w:val="22"/>
                <w:szCs w:val="22"/>
                <w:rtl/>
              </w:rPr>
              <w:t>456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C501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  <w:lang w:val="en-GB"/>
              </w:rPr>
            </w:pPr>
            <w:r>
              <w:rPr>
                <w:rFonts w:ascii="Tahoma" w:hAnsi="Tahoma" w:hint="cs"/>
                <w:sz w:val="22"/>
                <w:szCs w:val="22"/>
                <w:rtl/>
                <w:lang w:val="en-GB"/>
              </w:rPr>
              <w:t>82504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סמסטר א'</w:t>
            </w:r>
          </w:p>
        </w:tc>
      </w:tr>
      <w:tr w:rsidR="001D2F00" w:rsidRPr="00E1772F" w:rsidTr="001D2F00">
        <w:trPr>
          <w:trHeight w:val="82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דרי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דוד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B1C84">
              <w:rPr>
                <w:rFonts w:ascii="Tahoma" w:hAnsi="Tahoma"/>
                <w:sz w:val="22"/>
                <w:szCs w:val="22"/>
              </w:rPr>
              <w:t>deryda@vms.huji.ac.il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1753</w:t>
            </w:r>
            <w:r w:rsidRPr="00E1772F">
              <w:rPr>
                <w:rFonts w:ascii="Tahoma" w:hAnsi="Tahoma"/>
                <w:sz w:val="22"/>
                <w:szCs w:val="22"/>
              </w:rPr>
              <w:t>b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E1772F">
              <w:rPr>
                <w:rFonts w:ascii="Tahoma" w:hAnsi="Tahoma"/>
                <w:sz w:val="22"/>
                <w:szCs w:val="22"/>
                <w:rtl/>
              </w:rPr>
              <w:t>מדנ"צ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80028</w:t>
            </w:r>
          </w:p>
          <w:p w:rsidR="001D2F00" w:rsidRPr="00E1772F" w:rsidRDefault="001D2F00" w:rsidP="00DC6E64">
            <w:pPr>
              <w:tabs>
                <w:tab w:val="center" w:pos="208"/>
              </w:tabs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82292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132ABF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מר הבר נדב</w:t>
            </w:r>
          </w:p>
          <w:p w:rsidR="001D2F00" w:rsidRPr="00E1772F" w:rsidRDefault="001D2F00" w:rsidP="00132ABF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nadav.haber1@mail.huji.ac.il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F6E9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F6E9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18:00-19:00</w:t>
            </w:r>
          </w:p>
        </w:tc>
      </w:tr>
      <w:tr w:rsidR="001D2F00" w:rsidRPr="00E1772F" w:rsidTr="001D2F00">
        <w:trPr>
          <w:trHeight w:val="61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הוכנר ניקול</w:t>
            </w:r>
          </w:p>
          <w:p w:rsidR="001D2F00" w:rsidRPr="00E1772F" w:rsidRDefault="001D2F00" w:rsidP="00927C7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nicole.hochner@mail.huji.ac.il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927C71">
            <w:pPr>
              <w:tabs>
                <w:tab w:val="center" w:pos="208"/>
              </w:tabs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א' / </w:t>
            </w:r>
            <w:r w:rsidRPr="00927C71">
              <w:rPr>
                <w:rFonts w:ascii="Tahoma" w:hAnsi="Tahoma" w:hint="cs"/>
                <w:sz w:val="22"/>
                <w:szCs w:val="22"/>
                <w:rtl/>
              </w:rPr>
              <w:t xml:space="preserve">ג' </w:t>
            </w:r>
            <w:r>
              <w:rPr>
                <w:rFonts w:ascii="Tahoma" w:hAnsi="Tahoma" w:hint="cs"/>
                <w:sz w:val="22"/>
                <w:szCs w:val="22"/>
                <w:rtl/>
              </w:rPr>
              <w:t>/</w:t>
            </w:r>
            <w:r w:rsidRPr="00927C71">
              <w:rPr>
                <w:rFonts w:ascii="Tahoma" w:hAnsi="Tahoma" w:hint="cs"/>
                <w:sz w:val="22"/>
                <w:szCs w:val="22"/>
                <w:rtl/>
              </w:rPr>
              <w:t xml:space="preserve"> 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בתיאום מראש במייל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הררי אהוד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D0760E">
              <w:rPr>
                <w:rFonts w:ascii="Tahoma" w:hAnsi="Tahoma"/>
                <w:sz w:val="22"/>
                <w:szCs w:val="22"/>
              </w:rPr>
              <w:t>msehudha@mscc.huji.ac.il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וולפספלד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גדי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D0760E">
              <w:rPr>
                <w:rFonts w:ascii="Tahoma" w:hAnsi="Tahoma"/>
                <w:sz w:val="22"/>
                <w:szCs w:val="22"/>
              </w:rPr>
              <w:t>msgadi@mscc.huji.ac.il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80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132AB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lastRenderedPageBreak/>
              <w:t>ד"ר ורטון לאורה</w:t>
            </w:r>
          </w:p>
          <w:p w:rsidR="001D2F00" w:rsidRPr="00E1772F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laura.wharton@mail.huji.ac.il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F6E9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F6E9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13:00-14:00</w:t>
            </w:r>
          </w:p>
        </w:tc>
      </w:tr>
      <w:tr w:rsidR="001D2F00" w:rsidRPr="00E1772F" w:rsidTr="001D2F00">
        <w:trPr>
          <w:trHeight w:val="72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חזן ראובן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reuven.hazan@mail.huji.ac.il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81117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15DA" w:rsidRDefault="001D2F00" w:rsidP="00184A4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15DA">
              <w:rPr>
                <w:rFonts w:ascii="Tahoma" w:hAnsi="Tahoma"/>
                <w:sz w:val="22"/>
                <w:szCs w:val="22"/>
                <w:rtl/>
              </w:rPr>
              <w:t>ב'</w:t>
            </w:r>
            <w:r>
              <w:rPr>
                <w:rFonts w:ascii="Tahoma" w:hAnsi="Tahoma" w:hint="cs"/>
                <w:sz w:val="22"/>
                <w:szCs w:val="22"/>
                <w:rtl/>
              </w:rPr>
              <w:t xml:space="preserve"> / 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15DA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</w:t>
            </w:r>
          </w:p>
        </w:tc>
      </w:tr>
      <w:tr w:rsidR="001D2F00" w:rsidRPr="00E1772F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חזן נעמי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D0760E">
              <w:rPr>
                <w:rFonts w:ascii="Tahoma" w:hAnsi="Tahoma"/>
                <w:sz w:val="22"/>
                <w:szCs w:val="22"/>
              </w:rPr>
              <w:t>nchazan@bezeqint.net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אמריטה</w:t>
            </w:r>
          </w:p>
        </w:tc>
      </w:tr>
      <w:tr w:rsidR="001D2F00" w:rsidRPr="00E1772F" w:rsidTr="001D2F00">
        <w:trPr>
          <w:trHeight w:val="76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0B8B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A60B8B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טלשיר גייל</w:t>
            </w:r>
          </w:p>
          <w:p w:rsidR="001D2F00" w:rsidRPr="00A60B8B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A60B8B">
              <w:rPr>
                <w:rFonts w:ascii="Tahoma" w:hAnsi="Tahoma"/>
                <w:sz w:val="22"/>
                <w:szCs w:val="22"/>
              </w:rPr>
              <w:t>gayil.talshir@mail.huji.ac.il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0B8B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0B8B">
              <w:rPr>
                <w:rFonts w:ascii="Tahoma" w:hAnsi="Tahoma"/>
                <w:sz w:val="22"/>
                <w:szCs w:val="22"/>
                <w:rtl/>
              </w:rPr>
              <w:t>5317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0B8B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0B8B">
              <w:rPr>
                <w:rFonts w:ascii="Tahoma" w:hAnsi="Tahoma"/>
                <w:sz w:val="22"/>
                <w:szCs w:val="22"/>
                <w:rtl/>
              </w:rPr>
              <w:t>83267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A60B8B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0B8B"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A60B8B" w:rsidRDefault="001D2F00" w:rsidP="00BA3A2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0B8B">
              <w:rPr>
                <w:rFonts w:ascii="Tahoma" w:hAnsi="Tahoma" w:hint="cs"/>
                <w:sz w:val="22"/>
                <w:szCs w:val="22"/>
                <w:rtl/>
              </w:rPr>
              <w:t>14:15-15:15</w:t>
            </w:r>
          </w:p>
        </w:tc>
      </w:tr>
      <w:tr w:rsidR="001D2F00" w:rsidRPr="00E1772F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542DE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דר' כהן שירי</w:t>
            </w:r>
          </w:p>
          <w:p w:rsidR="001D2F00" w:rsidRPr="00E1772F" w:rsidRDefault="001D2F00" w:rsidP="00542DE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shiri.cohen2@mail.huji.ac.il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83275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שבתון</w:t>
            </w:r>
          </w:p>
        </w:tc>
      </w:tr>
      <w:tr w:rsidR="001D2F00" w:rsidRPr="00E1772F" w:rsidTr="001D2F00">
        <w:trPr>
          <w:trHeight w:val="7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7260C2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כסיף עופר</w:t>
            </w:r>
          </w:p>
          <w:p w:rsidR="001D2F00" w:rsidRPr="00E1772F" w:rsidRDefault="001D2F00" w:rsidP="001D2F00">
            <w:pPr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ofer.cassif@mail.huji.ac.il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15DA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15DA"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15DA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14:00-15:00</w:t>
            </w:r>
          </w:p>
          <w:p w:rsidR="001D2F00" w:rsidRPr="00A615DA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15DA">
              <w:rPr>
                <w:rFonts w:ascii="Tahoma" w:hAnsi="Tahoma" w:hint="cs"/>
                <w:sz w:val="22"/>
                <w:szCs w:val="22"/>
                <w:rtl/>
              </w:rPr>
              <w:t xml:space="preserve">בתיאום מראש </w:t>
            </w:r>
          </w:p>
        </w:tc>
      </w:tr>
      <w:tr w:rsidR="001D2F00" w:rsidRPr="00E1772F" w:rsidTr="001D2F00">
        <w:trPr>
          <w:trHeight w:val="97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6D5EAE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לוי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פאור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דוד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levifaur@mail.huji.ac.il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038CA">
              <w:rPr>
                <w:rFonts w:ascii="Tahoma" w:hAnsi="Tahoma"/>
                <w:sz w:val="22"/>
                <w:szCs w:val="22"/>
                <w:rtl/>
              </w:rPr>
              <w:t>1753</w:t>
            </w:r>
            <w:r w:rsidRPr="009038CA">
              <w:rPr>
                <w:rFonts w:ascii="Tahoma" w:hAnsi="Tahoma"/>
                <w:sz w:val="22"/>
                <w:szCs w:val="22"/>
              </w:rPr>
              <w:t>B</w:t>
            </w:r>
            <w:r w:rsidRPr="009038CA">
              <w:rPr>
                <w:rFonts w:ascii="Tahoma" w:hAnsi="Tahoma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hint="cs"/>
                <w:sz w:val="22"/>
                <w:szCs w:val="22"/>
                <w:rtl/>
              </w:rPr>
              <w:t xml:space="preserve">אגף מקסיקו- 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>מדיניות ציבורית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shd w:val="clear" w:color="auto" w:fill="FFFFFF"/>
                <w:rtl/>
              </w:rPr>
              <w:t>81767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12:00-13:00</w:t>
            </w:r>
          </w:p>
        </w:tc>
      </w:tr>
      <w:tr w:rsidR="001D2F00" w:rsidRPr="00E1772F" w:rsidTr="001D2F00">
        <w:trPr>
          <w:trHeight w:val="52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. לנדאו יעקב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6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מאור משה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msmaor@mscc.huji.ac.il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4315ב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83454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Default="001D2F00" w:rsidP="00264FA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ג'</w:t>
            </w:r>
          </w:p>
          <w:p w:rsidR="001D2F00" w:rsidRPr="00775AB3" w:rsidRDefault="001D2F00" w:rsidP="00264FA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ה'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775AB3" w:rsidRDefault="001D2F00" w:rsidP="00264FA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11:30-12:30</w:t>
            </w:r>
          </w:p>
        </w:tc>
      </w:tr>
      <w:tr w:rsidR="001D2F00" w:rsidRPr="00E1772F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מדינג</w:t>
            </w:r>
            <w:proofErr w:type="spellEnd"/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פיטר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mspeter@mscc.huji.ac.il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CC6E3E" w:rsidRDefault="001D2F00" w:rsidP="005C3AF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lang w:val="en-GB"/>
              </w:rPr>
            </w:pPr>
            <w:r w:rsidRPr="006824AC">
              <w:rPr>
                <w:rFonts w:ascii="Tahoma" w:hAnsi="Tahoma"/>
                <w:sz w:val="22"/>
                <w:szCs w:val="22"/>
                <w:rtl/>
              </w:rPr>
              <w:t>42</w:t>
            </w:r>
            <w:r>
              <w:rPr>
                <w:rFonts w:ascii="Tahoma" w:hAnsi="Tahoma" w:hint="cs"/>
                <w:sz w:val="22"/>
                <w:szCs w:val="22"/>
                <w:rtl/>
              </w:rPr>
              <w:t>2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824AC">
              <w:rPr>
                <w:rFonts w:ascii="Tahoma" w:hAnsi="Tahoma"/>
                <w:sz w:val="22"/>
                <w:szCs w:val="22"/>
                <w:rtl/>
              </w:rPr>
              <w:t xml:space="preserve">בנין </w:t>
            </w:r>
            <w:proofErr w:type="spellStart"/>
            <w:r w:rsidRPr="006824AC">
              <w:rPr>
                <w:rFonts w:ascii="Tahoma" w:hAnsi="Tahoma"/>
                <w:sz w:val="22"/>
                <w:szCs w:val="22"/>
                <w:rtl/>
              </w:rPr>
              <w:t>גסטר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40F83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מוצפי צלי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bezalelm@mail.huji.ac.il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ה'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12:00-13:00 בתיאום מראש</w:t>
            </w:r>
          </w:p>
        </w:tc>
      </w:tr>
      <w:tr w:rsidR="001D2F00" w:rsidRPr="00E1772F" w:rsidTr="001D2F00">
        <w:trPr>
          <w:trHeight w:val="77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מיודובניק דן</w:t>
            </w:r>
          </w:p>
          <w:p w:rsidR="001D2F00" w:rsidRPr="00E1772F" w:rsidRDefault="001D2F00" w:rsidP="00E50632">
            <w:pPr>
              <w:bidi w:val="0"/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Dan.miodownik@mail.huji.ac.il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7699D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</w:t>
            </w:r>
            <w:r w:rsidRPr="00A7699D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9:00-10:00</w:t>
            </w:r>
          </w:p>
          <w:p w:rsidR="001D2F00" w:rsidRPr="00A7699D" w:rsidRDefault="001D2F00" w:rsidP="00E5063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ת</w:t>
            </w:r>
            <w:r>
              <w:rPr>
                <w:rFonts w:ascii="Tahoma" w:hAnsi="Tahoma" w:hint="cs"/>
                <w:sz w:val="22"/>
                <w:szCs w:val="22"/>
                <w:rtl/>
              </w:rPr>
              <w:t>י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>אום דרך דוא"ל</w:t>
            </w:r>
          </w:p>
        </w:tc>
      </w:tr>
      <w:tr w:rsidR="001D2F00" w:rsidRPr="00E1772F" w:rsidTr="001D2F00">
        <w:trPr>
          <w:trHeight w:val="7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ד"ר מייסי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ג'ף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.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Jeffrey.macy@mail.huji.ac.il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5321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83166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6E113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0239E">
              <w:rPr>
                <w:rFonts w:ascii="Tahoma" w:hAnsi="Tahoma" w:hint="cs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 נאור אריה</w:t>
            </w:r>
          </w:p>
          <w:p w:rsidR="001D2F00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aryenaor@gmail.com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927C71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בתיאום מראש בלבד</w:t>
            </w:r>
          </w:p>
        </w:tc>
      </w:tr>
      <w:tr w:rsidR="001D2F00" w:rsidRPr="00E1772F" w:rsidTr="001D2F00">
        <w:trPr>
          <w:trHeight w:val="78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נבו עדו</w:t>
            </w:r>
          </w:p>
          <w:p w:rsidR="001D2F00" w:rsidRPr="00E1772F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Iddo.nevo@mail.huji.ac.il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D7FB5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</w:t>
            </w:r>
            <w:r w:rsidRPr="005D7FB5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D7FB5" w:rsidRDefault="001D2F00" w:rsidP="005D7FB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10:00-11:00</w:t>
            </w:r>
          </w:p>
        </w:tc>
      </w:tr>
      <w:tr w:rsidR="001D2F00" w:rsidRPr="00E1772F" w:rsidTr="001D2F00">
        <w:trPr>
          <w:trHeight w:val="72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775886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נחמני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עמיקם</w:t>
            </w:r>
          </w:p>
          <w:p w:rsidR="001D2F00" w:rsidRPr="00E1772F" w:rsidRDefault="001D2F00" w:rsidP="00775886">
            <w:pPr>
              <w:spacing w:line="360" w:lineRule="auto"/>
              <w:jc w:val="center"/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sz w:val="22"/>
                <w:szCs w:val="22"/>
              </w:rPr>
              <w:t>amikam.nachmani@biu.ac.il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E097F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13:30-14:30</w:t>
            </w:r>
          </w:p>
        </w:tc>
      </w:tr>
      <w:tr w:rsidR="001D2F00" w:rsidRPr="00E1772F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ניר לילך</w:t>
            </w:r>
          </w:p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lnir@mail.huji.ac.il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260A1">
              <w:rPr>
                <w:rFonts w:ascii="Tahoma" w:hAnsi="Tahoma" w:hint="cs"/>
                <w:sz w:val="22"/>
                <w:szCs w:val="22"/>
                <w:rtl/>
              </w:rPr>
              <w:t>ג</w:t>
            </w:r>
            <w:r w:rsidRPr="000260A1">
              <w:rPr>
                <w:rFonts w:ascii="Tahoma" w:hAnsi="Tahoma"/>
                <w:sz w:val="22"/>
                <w:szCs w:val="22"/>
                <w:rtl/>
              </w:rPr>
              <w:t>'</w:t>
            </w:r>
          </w:p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260A1">
              <w:rPr>
                <w:rFonts w:ascii="Tahoma" w:hAnsi="Tahoma"/>
                <w:sz w:val="22"/>
                <w:szCs w:val="22"/>
                <w:rtl/>
              </w:rPr>
              <w:t xml:space="preserve">10:00-11:00 </w:t>
            </w:r>
          </w:p>
          <w:p w:rsidR="001D2F00" w:rsidRPr="000260A1" w:rsidRDefault="001D2F00" w:rsidP="000260A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</w:tr>
      <w:tr w:rsidR="001D2F00" w:rsidRPr="005E64E7" w:rsidTr="001D2F00">
        <w:trPr>
          <w:trHeight w:val="97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 סגל שלומי</w:t>
            </w:r>
          </w:p>
          <w:p w:rsidR="001D2F00" w:rsidRPr="001D2F00" w:rsidRDefault="001D2F00" w:rsidP="001D2F00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Shlomi.segall@mail.huji.ac.il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</w:t>
            </w:r>
            <w:r w:rsidRPr="005E64E7">
              <w:rPr>
                <w:rFonts w:ascii="Tahoma" w:hAnsi="Tahoma" w:hint="cs"/>
                <w:sz w:val="22"/>
                <w:szCs w:val="22"/>
                <w:rtl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</w:t>
            </w:r>
            <w:r w:rsidRPr="005E64E7">
              <w:rPr>
                <w:rFonts w:ascii="Tahoma" w:hAnsi="Tahoma" w:hint="cs"/>
                <w:sz w:val="22"/>
                <w:szCs w:val="22"/>
                <w:rtl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D5185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D5185">
              <w:rPr>
                <w:rFonts w:ascii="Tahoma" w:hAnsi="Tahoma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D5185" w:rsidRDefault="001D2F00" w:rsidP="005D518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D5185">
              <w:rPr>
                <w:rFonts w:ascii="Tahoma" w:hAnsi="Tahoma" w:hint="cs"/>
                <w:sz w:val="22"/>
                <w:szCs w:val="22"/>
                <w:rtl/>
              </w:rPr>
              <w:t>14:00-15:00</w:t>
            </w:r>
          </w:p>
        </w:tc>
      </w:tr>
      <w:tr w:rsidR="001D2F00" w:rsidRPr="005E64E7" w:rsidTr="001D2F00">
        <w:trPr>
          <w:trHeight w:val="97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סוליציאנו-קינן רענן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raanan.s-k@mail.huji.ac.il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1748</w:t>
            </w:r>
            <w:r w:rsidRPr="005E64E7">
              <w:rPr>
                <w:rFonts w:ascii="Tahoma" w:hAnsi="Tahoma"/>
                <w:sz w:val="22"/>
                <w:szCs w:val="22"/>
              </w:rPr>
              <w:t>B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מדיניות ציבורית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81989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622AA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622AA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10:00-11:00</w:t>
            </w:r>
          </w:p>
        </w:tc>
      </w:tr>
      <w:tr w:rsidR="001D2F00" w:rsidRPr="005E64E7" w:rsidTr="001D2F00">
        <w:trPr>
          <w:trHeight w:val="72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0F54C4" w:rsidRDefault="001D2F00" w:rsidP="00BD08D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0F54C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0F54C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ספיטקה</w:t>
            </w:r>
            <w:proofErr w:type="spellEnd"/>
            <w:r w:rsidRPr="000F54C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0F54C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תימאה</w:t>
            </w:r>
            <w:proofErr w:type="spellEnd"/>
          </w:p>
          <w:p w:rsidR="001D2F00" w:rsidRPr="0080661E" w:rsidRDefault="001D2F00" w:rsidP="00BD08D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0661E">
              <w:rPr>
                <w:rFonts w:ascii="Tahoma" w:hAnsi="Tahoma"/>
                <w:sz w:val="22"/>
                <w:szCs w:val="22"/>
              </w:rPr>
              <w:t>timea.spitka@mail.huji.ac.il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0F54C4" w:rsidRDefault="001D2F00" w:rsidP="00BD08D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54C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0F54C4" w:rsidRDefault="001D2F00" w:rsidP="00BD08D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54C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Pr="000F54C4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Pr="000F54C4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13:30-14:30</w:t>
            </w:r>
          </w:p>
        </w:tc>
      </w:tr>
      <w:tr w:rsidR="001D2F00" w:rsidRPr="005E64E7" w:rsidTr="001D2F00">
        <w:trPr>
          <w:trHeight w:val="8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פודוקסיק אפרים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podoksik@mail.huji.ac.il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4314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260A1">
              <w:rPr>
                <w:rFonts w:ascii="Tahoma" w:hAnsi="Tahoma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260A1">
              <w:rPr>
                <w:rFonts w:ascii="Tahoma" w:hAnsi="Tahoma"/>
                <w:sz w:val="22"/>
                <w:szCs w:val="22"/>
                <w:rtl/>
              </w:rPr>
              <w:t>15:15-16:15</w:t>
            </w:r>
          </w:p>
        </w:tc>
      </w:tr>
      <w:tr w:rsidR="001D2F00" w:rsidRPr="005E64E7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פויכטוונגר דודי</w:t>
            </w:r>
          </w:p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David.feuchtwanger@mail.huji.ac.il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31DEA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31DEA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11:00-12:00</w:t>
            </w:r>
          </w:p>
          <w:p w:rsidR="001D2F00" w:rsidRPr="00E31DEA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</w:t>
            </w:r>
          </w:p>
        </w:tc>
      </w:tr>
      <w:tr w:rsidR="001D2F00" w:rsidRPr="005E64E7" w:rsidTr="001D2F00">
        <w:trPr>
          <w:trHeight w:val="6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פלג רונית</w:t>
            </w:r>
          </w:p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Ronit.peleg@mail.huji.ac.il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57028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57028">
              <w:rPr>
                <w:rFonts w:ascii="Tahoma" w:hAnsi="Tahoma" w:hint="cs"/>
                <w:sz w:val="22"/>
                <w:szCs w:val="22"/>
                <w:rtl/>
              </w:rPr>
              <w:t>ה'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57028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57028">
              <w:rPr>
                <w:rFonts w:ascii="Tahoma" w:hAnsi="Tahoma" w:hint="cs"/>
                <w:sz w:val="22"/>
                <w:szCs w:val="22"/>
                <w:rtl/>
              </w:rPr>
              <w:t>16:00-17:00</w:t>
            </w:r>
          </w:p>
        </w:tc>
      </w:tr>
      <w:tr w:rsidR="001D2F00" w:rsidRPr="005E64E7" w:rsidTr="001D2F00">
        <w:trPr>
          <w:trHeight w:val="67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פלד אלון</w:t>
            </w:r>
          </w:p>
          <w:p w:rsidR="001D2F00" w:rsidRPr="005E64E7" w:rsidRDefault="001D2F00" w:rsidP="004D5A7A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Alon.Peled@post.harvard.edu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4315</w:t>
            </w:r>
            <w:r w:rsidRPr="005E64E7">
              <w:rPr>
                <w:rFonts w:ascii="Tahoma" w:hAnsi="Tahoma" w:hint="cs"/>
                <w:sz w:val="22"/>
                <w:szCs w:val="22"/>
                <w:rtl/>
              </w:rPr>
              <w:t xml:space="preserve"> א'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 w:hint="cs"/>
                <w:sz w:val="22"/>
                <w:szCs w:val="22"/>
                <w:rtl/>
              </w:rPr>
              <w:t>82609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BA3A23" w:rsidRDefault="001D2F00" w:rsidP="002C51A7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BA3A23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BA3A23" w:rsidRDefault="001D2F00" w:rsidP="002C51A7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BA3A23">
              <w:rPr>
                <w:rFonts w:ascii="Tahoma" w:hAnsi="Tahoma" w:hint="cs"/>
                <w:sz w:val="22"/>
                <w:szCs w:val="22"/>
                <w:rtl/>
              </w:rPr>
              <w:t>12:00-13:00</w:t>
            </w:r>
          </w:p>
        </w:tc>
      </w:tr>
      <w:tr w:rsidR="001D2F00" w:rsidRPr="005E64E7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3063EC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קדר אורית </w:t>
            </w:r>
          </w:p>
          <w:p w:rsidR="001D2F00" w:rsidRPr="003063EC" w:rsidRDefault="001D2F00" w:rsidP="004D5A7A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063EC">
              <w:rPr>
                <w:rFonts w:ascii="Tahoma" w:hAnsi="Tahoma"/>
                <w:sz w:val="22"/>
                <w:szCs w:val="22"/>
              </w:rPr>
              <w:t>orit.kedar@mail.huji.ac.il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3063EC">
              <w:rPr>
                <w:rFonts w:ascii="Tahoma" w:hAnsi="Tahoma"/>
                <w:sz w:val="22"/>
                <w:szCs w:val="22"/>
                <w:rtl/>
              </w:rPr>
              <w:t>4327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063EC">
              <w:rPr>
                <w:rFonts w:ascii="Tahoma" w:hAnsi="Tahoma"/>
                <w:sz w:val="22"/>
                <w:szCs w:val="22"/>
                <w:rtl/>
              </w:rPr>
              <w:t>83279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063EC"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063EC">
              <w:rPr>
                <w:rFonts w:ascii="Tahoma" w:hAnsi="Tahoma" w:hint="cs"/>
                <w:sz w:val="22"/>
                <w:szCs w:val="22"/>
                <w:rtl/>
              </w:rPr>
              <w:t xml:space="preserve"> 14:00-15:00 </w:t>
            </w:r>
          </w:p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</w:tr>
      <w:tr w:rsidR="001D2F00" w:rsidRPr="005E64E7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קני-פז ברוך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msbkp@mscc.huji.ac.il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6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רהט גידי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msgrah@mail.huji.ac.il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83274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C51A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</w:t>
            </w:r>
            <w:r w:rsidRPr="002C51A7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C51A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10:15-11:00</w:t>
            </w:r>
          </w:p>
        </w:tc>
      </w:tr>
      <w:tr w:rsidR="001D2F00" w:rsidRPr="005E64E7" w:rsidTr="001D2F00">
        <w:trPr>
          <w:trHeight w:val="67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65302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רוזנפלד מאיה</w:t>
            </w:r>
          </w:p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765302">
              <w:rPr>
                <w:rFonts w:ascii="Tahoma" w:hAnsi="Tahoma"/>
                <w:sz w:val="22"/>
                <w:szCs w:val="22"/>
              </w:rPr>
              <w:t>Maya.rosenfeld@mail.huji.ac.il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765302">
              <w:rPr>
                <w:rFonts w:ascii="Tahoma" w:hAnsi="Tahoma"/>
                <w:sz w:val="22"/>
                <w:szCs w:val="22"/>
                <w:rtl/>
              </w:rPr>
              <w:t>קפיטריה חברה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765302"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765302">
              <w:rPr>
                <w:rFonts w:ascii="Tahoma" w:hAnsi="Tahoma" w:hint="cs"/>
                <w:sz w:val="22"/>
                <w:szCs w:val="22"/>
                <w:rtl/>
              </w:rPr>
              <w:t>13:30-14:30</w:t>
            </w:r>
          </w:p>
        </w:tc>
      </w:tr>
      <w:tr w:rsidR="001D2F00" w:rsidRPr="005E64E7" w:rsidTr="001D2F00">
        <w:trPr>
          <w:trHeight w:val="66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ריצ'י</w:t>
            </w:r>
            <w:proofErr w:type="spellEnd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דוויד</w:t>
            </w:r>
            <w:proofErr w:type="spellEnd"/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msricci@mscc.huji.ac.il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6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שוורץ דניאל</w:t>
            </w:r>
          </w:p>
          <w:p w:rsidR="001D2F00" w:rsidRPr="005E64E7" w:rsidRDefault="001D2F00" w:rsidP="004D5A7A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daniel.schwartz3@mail.huji.ac.il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D138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D138C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D138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D138C">
              <w:rPr>
                <w:rFonts w:ascii="Tahoma" w:hAnsi="Tahoma" w:hint="cs"/>
                <w:sz w:val="22"/>
                <w:szCs w:val="22"/>
                <w:rtl/>
              </w:rPr>
              <w:t>11:00</w:t>
            </w:r>
            <w:r>
              <w:rPr>
                <w:rFonts w:ascii="Tahoma" w:hAnsi="Tahoma" w:hint="cs"/>
                <w:sz w:val="22"/>
                <w:szCs w:val="22"/>
                <w:rtl/>
              </w:rPr>
              <w:t>-12:00</w:t>
            </w:r>
          </w:p>
        </w:tc>
      </w:tr>
      <w:tr w:rsidR="001D2F00" w:rsidRPr="005E64E7" w:rsidTr="001D2F00">
        <w:trPr>
          <w:trHeight w:val="8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שטרנהל</w:t>
            </w:r>
            <w:proofErr w:type="spellEnd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זאב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mszeevst@mscc.huji.ac.il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83163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7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שיחור יצחק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msshic@mscc.huji.ac.il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6415 </w:t>
            </w:r>
            <w:r w:rsidRPr="005E64E7">
              <w:rPr>
                <w:rFonts w:ascii="Tahoma" w:hAnsi="Tahoma"/>
                <w:sz w:val="22"/>
                <w:szCs w:val="22"/>
                <w:rtl/>
              </w:rPr>
              <w:t>רוח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83733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שלו מיכאל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Michael.shalev@mail.huji.ac.il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4501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83319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D73742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0239E">
              <w:rPr>
                <w:rFonts w:ascii="Tahoma" w:hAnsi="Tahoma" w:hint="cs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6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שלמה מאיר</w:t>
            </w:r>
          </w:p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6D56E6">
              <w:rPr>
                <w:rFonts w:ascii="Tahoma" w:hAnsi="Tahoma"/>
                <w:sz w:val="22"/>
                <w:szCs w:val="22"/>
              </w:rPr>
              <w:t>mbin28@hotmail.com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15:30-16:30</w:t>
            </w:r>
          </w:p>
        </w:tc>
      </w:tr>
      <w:tr w:rsidR="001D2F00" w:rsidRPr="005E64E7" w:rsidTr="001D2F00">
        <w:trPr>
          <w:trHeight w:val="77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שנהב שאול</w:t>
            </w:r>
          </w:p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shaul.shenhav@mail.huji.ac.il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0239E">
              <w:rPr>
                <w:rFonts w:ascii="Tahoma" w:hAnsi="Tahoma" w:hint="cs"/>
                <w:sz w:val="22"/>
                <w:szCs w:val="22"/>
                <w:rtl/>
              </w:rPr>
              <w:t>שבתון</w:t>
            </w:r>
          </w:p>
        </w:tc>
      </w:tr>
      <w:tr w:rsidR="001D2F00" w:rsidRPr="005E64E7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CB1525" w:rsidRDefault="001D2F00" w:rsidP="000B671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CB1525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שניידר מריו</w:t>
            </w:r>
          </w:p>
          <w:p w:rsidR="001D2F00" w:rsidRPr="00CB1525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CB1525">
              <w:rPr>
                <w:rFonts w:ascii="Tahoma" w:hAnsi="Tahoma"/>
                <w:sz w:val="22"/>
                <w:szCs w:val="22"/>
              </w:rPr>
              <w:t>mario.sznajder@mail.huji.ac.il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CB1525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CB1525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Pr="00CB1525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CB1525">
              <w:rPr>
                <w:rFonts w:ascii="Tahoma" w:hAnsi="Tahoma" w:hint="cs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94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שפר גבי</w:t>
            </w:r>
          </w:p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msgabi@mscc.huji.ac.il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78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שפר תמיר</w:t>
            </w:r>
          </w:p>
          <w:p w:rsidR="001D2F00" w:rsidRPr="005E64E7" w:rsidRDefault="001D2F00" w:rsidP="000B671A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Tamir.sheafer@mail.huji.ac.il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81118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שעות הקבלה בתקשורת</w:t>
            </w:r>
          </w:p>
        </w:tc>
      </w:tr>
      <w:tr w:rsidR="001D2F00" w:rsidRPr="005E64E7" w:rsidTr="001D2F00">
        <w:trPr>
          <w:trHeight w:val="73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שרקנסקי</w:t>
            </w:r>
            <w:proofErr w:type="spellEnd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עירא</w:t>
            </w:r>
            <w:proofErr w:type="spellEnd"/>
          </w:p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msira@mscc.huji.ac.il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0239E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</w:tbl>
    <w:p w:rsidR="001D2F00" w:rsidRDefault="001D2F00" w:rsidP="001D2F00">
      <w:pPr>
        <w:bidi w:val="0"/>
        <w:spacing w:after="200" w:line="276" w:lineRule="auto"/>
        <w:jc w:val="center"/>
        <w:rPr>
          <w:rFonts w:ascii="Tahoma" w:hAnsi="Tahoma" w:cs="Tahoma"/>
          <w:b/>
          <w:bCs/>
          <w:sz w:val="40"/>
          <w:szCs w:val="40"/>
          <w:rtl/>
        </w:rPr>
      </w:pPr>
    </w:p>
    <w:p w:rsidR="00502C8B" w:rsidRPr="001D2F00" w:rsidRDefault="00502C8B" w:rsidP="001D2F00">
      <w:pPr>
        <w:bidi w:val="0"/>
        <w:spacing w:after="200" w:line="276" w:lineRule="auto"/>
        <w:jc w:val="center"/>
        <w:rPr>
          <w:rFonts w:ascii="Tahoma" w:hAnsi="Tahoma" w:cs="Tahoma"/>
          <w:b/>
          <w:bCs/>
          <w:sz w:val="40"/>
          <w:szCs w:val="40"/>
        </w:rPr>
      </w:pPr>
    </w:p>
    <w:sectPr w:rsidR="00502C8B" w:rsidRPr="001D2F00" w:rsidSect="007C1D3B">
      <w:pgSz w:w="12240" w:h="15840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EA"/>
    <w:multiLevelType w:val="hybridMultilevel"/>
    <w:tmpl w:val="75D28AC8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11786DBC"/>
    <w:multiLevelType w:val="hybridMultilevel"/>
    <w:tmpl w:val="89F88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3294"/>
    <w:multiLevelType w:val="hybridMultilevel"/>
    <w:tmpl w:val="4D589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6623A"/>
    <w:multiLevelType w:val="hybridMultilevel"/>
    <w:tmpl w:val="7F5C94E0"/>
    <w:lvl w:ilvl="0" w:tplc="A45CFAEA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A4027"/>
    <w:multiLevelType w:val="hybridMultilevel"/>
    <w:tmpl w:val="73388F30"/>
    <w:lvl w:ilvl="0" w:tplc="C81C4D64">
      <w:start w:val="1"/>
      <w:numFmt w:val="hebrew1"/>
      <w:pStyle w:val="David"/>
      <w:lvlText w:val="(%1)"/>
      <w:lvlJc w:val="left"/>
      <w:pPr>
        <w:tabs>
          <w:tab w:val="num" w:pos="675"/>
        </w:tabs>
        <w:ind w:left="675" w:hanging="36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A637C"/>
    <w:multiLevelType w:val="hybridMultilevel"/>
    <w:tmpl w:val="E3E2D5F2"/>
    <w:lvl w:ilvl="0" w:tplc="673E490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047E"/>
    <w:multiLevelType w:val="hybridMultilevel"/>
    <w:tmpl w:val="F85C8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20572"/>
    <w:multiLevelType w:val="hybridMultilevel"/>
    <w:tmpl w:val="940AD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A7DFF"/>
    <w:multiLevelType w:val="hybridMultilevel"/>
    <w:tmpl w:val="0F48A424"/>
    <w:lvl w:ilvl="0" w:tplc="D12AD68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C672B"/>
    <w:multiLevelType w:val="hybridMultilevel"/>
    <w:tmpl w:val="27B47DD6"/>
    <w:lvl w:ilvl="0" w:tplc="6562C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AF1"/>
    <w:rsid w:val="00003853"/>
    <w:rsid w:val="00005787"/>
    <w:rsid w:val="000259D6"/>
    <w:rsid w:val="000260A1"/>
    <w:rsid w:val="000303B6"/>
    <w:rsid w:val="00035D80"/>
    <w:rsid w:val="000441BA"/>
    <w:rsid w:val="00054F1E"/>
    <w:rsid w:val="000876DB"/>
    <w:rsid w:val="000906F0"/>
    <w:rsid w:val="000946F4"/>
    <w:rsid w:val="00096751"/>
    <w:rsid w:val="000A2B15"/>
    <w:rsid w:val="000A4DC0"/>
    <w:rsid w:val="000A5F88"/>
    <w:rsid w:val="000B671A"/>
    <w:rsid w:val="000C5B0F"/>
    <w:rsid w:val="000C68B5"/>
    <w:rsid w:val="000C7BBD"/>
    <w:rsid w:val="000D625F"/>
    <w:rsid w:val="000D6FE1"/>
    <w:rsid w:val="000E02BC"/>
    <w:rsid w:val="000E6BB6"/>
    <w:rsid w:val="000E6F14"/>
    <w:rsid w:val="000F2244"/>
    <w:rsid w:val="000F2B34"/>
    <w:rsid w:val="000F3B7E"/>
    <w:rsid w:val="000F54C4"/>
    <w:rsid w:val="000F59F7"/>
    <w:rsid w:val="000F6D01"/>
    <w:rsid w:val="000F7C28"/>
    <w:rsid w:val="00102FEE"/>
    <w:rsid w:val="00105C64"/>
    <w:rsid w:val="00107991"/>
    <w:rsid w:val="00112970"/>
    <w:rsid w:val="00112B8C"/>
    <w:rsid w:val="001149FC"/>
    <w:rsid w:val="001258E5"/>
    <w:rsid w:val="00132ABF"/>
    <w:rsid w:val="00135AD7"/>
    <w:rsid w:val="00147C50"/>
    <w:rsid w:val="001548F2"/>
    <w:rsid w:val="0016001F"/>
    <w:rsid w:val="001622F0"/>
    <w:rsid w:val="00180D7C"/>
    <w:rsid w:val="00184A48"/>
    <w:rsid w:val="00187DED"/>
    <w:rsid w:val="00196E46"/>
    <w:rsid w:val="0019707B"/>
    <w:rsid w:val="001A18A9"/>
    <w:rsid w:val="001A1B21"/>
    <w:rsid w:val="001B2CD0"/>
    <w:rsid w:val="001B2F18"/>
    <w:rsid w:val="001B759C"/>
    <w:rsid w:val="001C37D0"/>
    <w:rsid w:val="001C6ABC"/>
    <w:rsid w:val="001D2F00"/>
    <w:rsid w:val="001D73E6"/>
    <w:rsid w:val="001E004D"/>
    <w:rsid w:val="001E35D4"/>
    <w:rsid w:val="001E4D93"/>
    <w:rsid w:val="001F0B76"/>
    <w:rsid w:val="001F0EFA"/>
    <w:rsid w:val="001F684E"/>
    <w:rsid w:val="00200AC3"/>
    <w:rsid w:val="0021023C"/>
    <w:rsid w:val="002143A7"/>
    <w:rsid w:val="00237A05"/>
    <w:rsid w:val="00240F83"/>
    <w:rsid w:val="00264FA7"/>
    <w:rsid w:val="00285044"/>
    <w:rsid w:val="00290D47"/>
    <w:rsid w:val="002A36CF"/>
    <w:rsid w:val="002A4CC3"/>
    <w:rsid w:val="002B3D21"/>
    <w:rsid w:val="002B455C"/>
    <w:rsid w:val="002B5D95"/>
    <w:rsid w:val="002B639B"/>
    <w:rsid w:val="002C51A7"/>
    <w:rsid w:val="002C74B7"/>
    <w:rsid w:val="002C755A"/>
    <w:rsid w:val="002D099A"/>
    <w:rsid w:val="002D3952"/>
    <w:rsid w:val="002D74E6"/>
    <w:rsid w:val="002F11AC"/>
    <w:rsid w:val="0030270D"/>
    <w:rsid w:val="003063EC"/>
    <w:rsid w:val="00313716"/>
    <w:rsid w:val="00320781"/>
    <w:rsid w:val="0034664C"/>
    <w:rsid w:val="00353862"/>
    <w:rsid w:val="00357028"/>
    <w:rsid w:val="00385B65"/>
    <w:rsid w:val="003934A1"/>
    <w:rsid w:val="00397071"/>
    <w:rsid w:val="003A2055"/>
    <w:rsid w:val="003A4EE3"/>
    <w:rsid w:val="003A5CB7"/>
    <w:rsid w:val="003C0274"/>
    <w:rsid w:val="003C1C40"/>
    <w:rsid w:val="003C4CBC"/>
    <w:rsid w:val="003D11FF"/>
    <w:rsid w:val="003D2644"/>
    <w:rsid w:val="003D6CA3"/>
    <w:rsid w:val="003D7CCE"/>
    <w:rsid w:val="003E5863"/>
    <w:rsid w:val="003F5BDF"/>
    <w:rsid w:val="004014F2"/>
    <w:rsid w:val="00412E12"/>
    <w:rsid w:val="00422367"/>
    <w:rsid w:val="00430BD0"/>
    <w:rsid w:val="00432243"/>
    <w:rsid w:val="0043743C"/>
    <w:rsid w:val="00443639"/>
    <w:rsid w:val="00455709"/>
    <w:rsid w:val="00480A38"/>
    <w:rsid w:val="00486997"/>
    <w:rsid w:val="004900F7"/>
    <w:rsid w:val="00491D37"/>
    <w:rsid w:val="004A0CDC"/>
    <w:rsid w:val="004A1CC1"/>
    <w:rsid w:val="004A39D6"/>
    <w:rsid w:val="004A62B9"/>
    <w:rsid w:val="004A686B"/>
    <w:rsid w:val="004C501B"/>
    <w:rsid w:val="004C6E78"/>
    <w:rsid w:val="004D235F"/>
    <w:rsid w:val="004D5A7A"/>
    <w:rsid w:val="004D67CE"/>
    <w:rsid w:val="004E6618"/>
    <w:rsid w:val="00502C8B"/>
    <w:rsid w:val="00502FFA"/>
    <w:rsid w:val="005102F7"/>
    <w:rsid w:val="005111DC"/>
    <w:rsid w:val="00512C4A"/>
    <w:rsid w:val="0051466F"/>
    <w:rsid w:val="005212DD"/>
    <w:rsid w:val="00526B20"/>
    <w:rsid w:val="00542DEF"/>
    <w:rsid w:val="00545772"/>
    <w:rsid w:val="00550F19"/>
    <w:rsid w:val="005601C8"/>
    <w:rsid w:val="00564DF9"/>
    <w:rsid w:val="00565BA6"/>
    <w:rsid w:val="00594A26"/>
    <w:rsid w:val="005A2EA4"/>
    <w:rsid w:val="005A311D"/>
    <w:rsid w:val="005B1C84"/>
    <w:rsid w:val="005B2BEA"/>
    <w:rsid w:val="005B3661"/>
    <w:rsid w:val="005C0944"/>
    <w:rsid w:val="005C1944"/>
    <w:rsid w:val="005C3AFB"/>
    <w:rsid w:val="005D5185"/>
    <w:rsid w:val="005D7FB5"/>
    <w:rsid w:val="005E105F"/>
    <w:rsid w:val="005E1D4E"/>
    <w:rsid w:val="005E64E7"/>
    <w:rsid w:val="00602691"/>
    <w:rsid w:val="006070DE"/>
    <w:rsid w:val="00607E9E"/>
    <w:rsid w:val="00613B0D"/>
    <w:rsid w:val="0061571A"/>
    <w:rsid w:val="00620C36"/>
    <w:rsid w:val="00622AA7"/>
    <w:rsid w:val="00626E2B"/>
    <w:rsid w:val="006274CF"/>
    <w:rsid w:val="006303A2"/>
    <w:rsid w:val="006338C2"/>
    <w:rsid w:val="006368FA"/>
    <w:rsid w:val="00641007"/>
    <w:rsid w:val="00641131"/>
    <w:rsid w:val="006454DE"/>
    <w:rsid w:val="006667B0"/>
    <w:rsid w:val="006715FF"/>
    <w:rsid w:val="006806E5"/>
    <w:rsid w:val="006824AC"/>
    <w:rsid w:val="00686F99"/>
    <w:rsid w:val="006B17C7"/>
    <w:rsid w:val="006C08E1"/>
    <w:rsid w:val="006D5EAE"/>
    <w:rsid w:val="006E0926"/>
    <w:rsid w:val="006E113C"/>
    <w:rsid w:val="006E3D09"/>
    <w:rsid w:val="006F1356"/>
    <w:rsid w:val="006F4AF1"/>
    <w:rsid w:val="00704226"/>
    <w:rsid w:val="00704456"/>
    <w:rsid w:val="00704794"/>
    <w:rsid w:val="00707F9D"/>
    <w:rsid w:val="007260C2"/>
    <w:rsid w:val="00726202"/>
    <w:rsid w:val="0072731E"/>
    <w:rsid w:val="00736EA9"/>
    <w:rsid w:val="00753A12"/>
    <w:rsid w:val="007555A2"/>
    <w:rsid w:val="00763192"/>
    <w:rsid w:val="00765302"/>
    <w:rsid w:val="00775886"/>
    <w:rsid w:val="00775AB3"/>
    <w:rsid w:val="00784AB5"/>
    <w:rsid w:val="007A0031"/>
    <w:rsid w:val="007A0049"/>
    <w:rsid w:val="007A3D65"/>
    <w:rsid w:val="007A5225"/>
    <w:rsid w:val="007A5747"/>
    <w:rsid w:val="007C1D3B"/>
    <w:rsid w:val="007C238A"/>
    <w:rsid w:val="007E4566"/>
    <w:rsid w:val="007F50DE"/>
    <w:rsid w:val="00804277"/>
    <w:rsid w:val="0080661E"/>
    <w:rsid w:val="008167F6"/>
    <w:rsid w:val="00822599"/>
    <w:rsid w:val="00823A05"/>
    <w:rsid w:val="008248DD"/>
    <w:rsid w:val="00825F82"/>
    <w:rsid w:val="00833046"/>
    <w:rsid w:val="008436F3"/>
    <w:rsid w:val="0084567A"/>
    <w:rsid w:val="00855832"/>
    <w:rsid w:val="0085664B"/>
    <w:rsid w:val="00860B82"/>
    <w:rsid w:val="008619F0"/>
    <w:rsid w:val="008640DA"/>
    <w:rsid w:val="00870833"/>
    <w:rsid w:val="008749BA"/>
    <w:rsid w:val="008754FC"/>
    <w:rsid w:val="00880EEC"/>
    <w:rsid w:val="00882001"/>
    <w:rsid w:val="00883376"/>
    <w:rsid w:val="008B2DF0"/>
    <w:rsid w:val="008C3631"/>
    <w:rsid w:val="008C4100"/>
    <w:rsid w:val="008C5030"/>
    <w:rsid w:val="008C602B"/>
    <w:rsid w:val="008D212E"/>
    <w:rsid w:val="008E6F41"/>
    <w:rsid w:val="008F113C"/>
    <w:rsid w:val="008F1555"/>
    <w:rsid w:val="008F41D9"/>
    <w:rsid w:val="009038CA"/>
    <w:rsid w:val="00914051"/>
    <w:rsid w:val="009234DB"/>
    <w:rsid w:val="00927C71"/>
    <w:rsid w:val="00932164"/>
    <w:rsid w:val="00941AD9"/>
    <w:rsid w:val="00946861"/>
    <w:rsid w:val="009478FC"/>
    <w:rsid w:val="009642D6"/>
    <w:rsid w:val="00967A0F"/>
    <w:rsid w:val="00967D5E"/>
    <w:rsid w:val="009835A9"/>
    <w:rsid w:val="00984A3F"/>
    <w:rsid w:val="00990FFD"/>
    <w:rsid w:val="00991EAD"/>
    <w:rsid w:val="009938D8"/>
    <w:rsid w:val="00994693"/>
    <w:rsid w:val="009970C7"/>
    <w:rsid w:val="009A09EC"/>
    <w:rsid w:val="009A3200"/>
    <w:rsid w:val="009A3215"/>
    <w:rsid w:val="009A61B9"/>
    <w:rsid w:val="009A7A75"/>
    <w:rsid w:val="009B33C9"/>
    <w:rsid w:val="009B46A9"/>
    <w:rsid w:val="009B62E2"/>
    <w:rsid w:val="009C4DE7"/>
    <w:rsid w:val="009D043C"/>
    <w:rsid w:val="009D448C"/>
    <w:rsid w:val="009E097F"/>
    <w:rsid w:val="009E4402"/>
    <w:rsid w:val="009E7D14"/>
    <w:rsid w:val="009F6A75"/>
    <w:rsid w:val="009F6E9C"/>
    <w:rsid w:val="009F7EDC"/>
    <w:rsid w:val="00A02BE2"/>
    <w:rsid w:val="00A03CDA"/>
    <w:rsid w:val="00A10713"/>
    <w:rsid w:val="00A14917"/>
    <w:rsid w:val="00A14B56"/>
    <w:rsid w:val="00A15687"/>
    <w:rsid w:val="00A1793A"/>
    <w:rsid w:val="00A35249"/>
    <w:rsid w:val="00A36524"/>
    <w:rsid w:val="00A5192E"/>
    <w:rsid w:val="00A555EA"/>
    <w:rsid w:val="00A60B8B"/>
    <w:rsid w:val="00A615DA"/>
    <w:rsid w:val="00A72ECE"/>
    <w:rsid w:val="00A7699D"/>
    <w:rsid w:val="00AA4714"/>
    <w:rsid w:val="00AA5D73"/>
    <w:rsid w:val="00AC439D"/>
    <w:rsid w:val="00AD23C7"/>
    <w:rsid w:val="00AE0C15"/>
    <w:rsid w:val="00B02B89"/>
    <w:rsid w:val="00B0348E"/>
    <w:rsid w:val="00B0783A"/>
    <w:rsid w:val="00B10818"/>
    <w:rsid w:val="00B30D45"/>
    <w:rsid w:val="00B62261"/>
    <w:rsid w:val="00B632C4"/>
    <w:rsid w:val="00B72459"/>
    <w:rsid w:val="00B76868"/>
    <w:rsid w:val="00B823BE"/>
    <w:rsid w:val="00B93282"/>
    <w:rsid w:val="00B9574E"/>
    <w:rsid w:val="00BA3A23"/>
    <w:rsid w:val="00BB4C3C"/>
    <w:rsid w:val="00BC2267"/>
    <w:rsid w:val="00BD08DF"/>
    <w:rsid w:val="00BE7BDB"/>
    <w:rsid w:val="00BF353E"/>
    <w:rsid w:val="00C10147"/>
    <w:rsid w:val="00C15979"/>
    <w:rsid w:val="00C2625B"/>
    <w:rsid w:val="00C33658"/>
    <w:rsid w:val="00C432D2"/>
    <w:rsid w:val="00C6640D"/>
    <w:rsid w:val="00C67FF4"/>
    <w:rsid w:val="00C73C2F"/>
    <w:rsid w:val="00C7509F"/>
    <w:rsid w:val="00C84420"/>
    <w:rsid w:val="00C92BD1"/>
    <w:rsid w:val="00C972B8"/>
    <w:rsid w:val="00CB03DC"/>
    <w:rsid w:val="00CB1525"/>
    <w:rsid w:val="00CC3A25"/>
    <w:rsid w:val="00CC4FD7"/>
    <w:rsid w:val="00CC6E3E"/>
    <w:rsid w:val="00CE340C"/>
    <w:rsid w:val="00CE5CFC"/>
    <w:rsid w:val="00CF28A5"/>
    <w:rsid w:val="00CF532F"/>
    <w:rsid w:val="00CF6018"/>
    <w:rsid w:val="00D028DE"/>
    <w:rsid w:val="00D05C18"/>
    <w:rsid w:val="00D0760E"/>
    <w:rsid w:val="00D135FF"/>
    <w:rsid w:val="00D376C7"/>
    <w:rsid w:val="00D41B0E"/>
    <w:rsid w:val="00D42CC7"/>
    <w:rsid w:val="00D46EA6"/>
    <w:rsid w:val="00D53EA4"/>
    <w:rsid w:val="00D73742"/>
    <w:rsid w:val="00D81568"/>
    <w:rsid w:val="00D97D47"/>
    <w:rsid w:val="00DB0E4D"/>
    <w:rsid w:val="00DB3693"/>
    <w:rsid w:val="00DB44C4"/>
    <w:rsid w:val="00DC6E64"/>
    <w:rsid w:val="00DD3788"/>
    <w:rsid w:val="00DD58A3"/>
    <w:rsid w:val="00DE3395"/>
    <w:rsid w:val="00DE4E9D"/>
    <w:rsid w:val="00DF3967"/>
    <w:rsid w:val="00E0239E"/>
    <w:rsid w:val="00E1772F"/>
    <w:rsid w:val="00E24E2D"/>
    <w:rsid w:val="00E31DEA"/>
    <w:rsid w:val="00E50632"/>
    <w:rsid w:val="00E5120F"/>
    <w:rsid w:val="00E54835"/>
    <w:rsid w:val="00E5725C"/>
    <w:rsid w:val="00E656C6"/>
    <w:rsid w:val="00E65DB1"/>
    <w:rsid w:val="00E81A98"/>
    <w:rsid w:val="00E86DCB"/>
    <w:rsid w:val="00E91D6B"/>
    <w:rsid w:val="00E967D8"/>
    <w:rsid w:val="00E97630"/>
    <w:rsid w:val="00ED0A15"/>
    <w:rsid w:val="00EE1727"/>
    <w:rsid w:val="00EF68CF"/>
    <w:rsid w:val="00EF79C3"/>
    <w:rsid w:val="00F01740"/>
    <w:rsid w:val="00F07673"/>
    <w:rsid w:val="00F143FB"/>
    <w:rsid w:val="00F205CF"/>
    <w:rsid w:val="00F34B30"/>
    <w:rsid w:val="00F45558"/>
    <w:rsid w:val="00F52D79"/>
    <w:rsid w:val="00F64CF9"/>
    <w:rsid w:val="00F734D4"/>
    <w:rsid w:val="00F7422D"/>
    <w:rsid w:val="00F82871"/>
    <w:rsid w:val="00F90519"/>
    <w:rsid w:val="00F96B8A"/>
    <w:rsid w:val="00FC5010"/>
    <w:rsid w:val="00FC5E25"/>
    <w:rsid w:val="00FC7AD8"/>
    <w:rsid w:val="00FD138C"/>
    <w:rsid w:val="00FE33DB"/>
    <w:rsid w:val="00FF0C67"/>
    <w:rsid w:val="00FF3DB8"/>
    <w:rsid w:val="00FF4220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F1"/>
    <w:pPr>
      <w:bidi/>
      <w:spacing w:after="0" w:line="240" w:lineRule="auto"/>
    </w:pPr>
    <w:rPr>
      <w:rFonts w:ascii="Times New Roman" w:eastAsia="Times New Roman" w:hAnsi="Times New Roman" w:cs="David"/>
      <w:sz w:val="32"/>
      <w:szCs w:val="28"/>
      <w:lang w:val="en-US"/>
    </w:rPr>
  </w:style>
  <w:style w:type="paragraph" w:styleId="1">
    <w:name w:val="heading 1"/>
    <w:basedOn w:val="a"/>
    <w:next w:val="a"/>
    <w:link w:val="10"/>
    <w:qFormat/>
    <w:rsid w:val="006F4AF1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6F4AF1"/>
    <w:pPr>
      <w:keepNext/>
      <w:pBdr>
        <w:top w:val="single" w:sz="6" w:space="0" w:color="auto" w:shadow="1"/>
        <w:left w:val="single" w:sz="6" w:space="0" w:color="auto" w:shadow="1"/>
        <w:bottom w:val="single" w:sz="6" w:space="1" w:color="auto" w:shadow="1"/>
        <w:right w:val="single" w:sz="6" w:space="31" w:color="auto" w:shadow="1"/>
      </w:pBdr>
      <w:shd w:val="pct20" w:color="auto" w:fill="auto"/>
      <w:ind w:left="708" w:right="-851" w:hanging="708"/>
      <w:jc w:val="center"/>
      <w:outlineLvl w:val="1"/>
    </w:pPr>
    <w:rPr>
      <w:b/>
      <w:bCs/>
      <w:sz w:val="20"/>
      <w:szCs w:val="48"/>
    </w:rPr>
  </w:style>
  <w:style w:type="paragraph" w:styleId="3">
    <w:name w:val="heading 3"/>
    <w:basedOn w:val="a"/>
    <w:next w:val="a"/>
    <w:link w:val="30"/>
    <w:qFormat/>
    <w:rsid w:val="006F4AF1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6F4AF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left="708" w:right="-1134" w:hanging="708"/>
      <w:jc w:val="center"/>
      <w:outlineLvl w:val="3"/>
    </w:pPr>
    <w:rPr>
      <w:b/>
      <w:bCs/>
      <w:sz w:val="20"/>
      <w:szCs w:val="48"/>
    </w:rPr>
  </w:style>
  <w:style w:type="paragraph" w:styleId="5">
    <w:name w:val="heading 5"/>
    <w:basedOn w:val="a"/>
    <w:next w:val="a"/>
    <w:link w:val="50"/>
    <w:qFormat/>
    <w:rsid w:val="006F4AF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F4AF1"/>
    <w:pPr>
      <w:keepNext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6F4AF1"/>
    <w:pPr>
      <w:keepNext/>
      <w:bidi w:val="0"/>
      <w:outlineLvl w:val="6"/>
    </w:pPr>
    <w:rPr>
      <w:b/>
      <w:bCs/>
      <w:color w:val="FF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F4AF1"/>
    <w:rPr>
      <w:rFonts w:ascii="Times New Roman" w:eastAsia="Times New Roman" w:hAnsi="Times New Roman" w:cs="David"/>
      <w:b/>
      <w:bCs/>
      <w:sz w:val="20"/>
      <w:szCs w:val="28"/>
      <w:lang w:val="en-US"/>
    </w:rPr>
  </w:style>
  <w:style w:type="character" w:customStyle="1" w:styleId="20">
    <w:name w:val="כותרת 2 תו"/>
    <w:basedOn w:val="a0"/>
    <w:link w:val="2"/>
    <w:rsid w:val="006F4AF1"/>
    <w:rPr>
      <w:rFonts w:ascii="Times New Roman" w:eastAsia="Times New Roman" w:hAnsi="Times New Roman" w:cs="David"/>
      <w:b/>
      <w:bCs/>
      <w:sz w:val="20"/>
      <w:szCs w:val="48"/>
      <w:shd w:val="pct20" w:color="auto" w:fill="auto"/>
      <w:lang w:val="en-US"/>
    </w:rPr>
  </w:style>
  <w:style w:type="character" w:customStyle="1" w:styleId="30">
    <w:name w:val="כותרת 3 תו"/>
    <w:basedOn w:val="a0"/>
    <w:link w:val="3"/>
    <w:rsid w:val="006F4AF1"/>
    <w:rPr>
      <w:rFonts w:ascii="Times New Roman" w:eastAsia="Times New Roman" w:hAnsi="Times New Roman" w:cs="David"/>
      <w:b/>
      <w:bCs/>
      <w:sz w:val="20"/>
      <w:szCs w:val="28"/>
      <w:lang w:val="en-US"/>
    </w:rPr>
  </w:style>
  <w:style w:type="character" w:customStyle="1" w:styleId="40">
    <w:name w:val="כותרת 4 תו"/>
    <w:basedOn w:val="a0"/>
    <w:link w:val="4"/>
    <w:rsid w:val="006F4AF1"/>
    <w:rPr>
      <w:rFonts w:ascii="Times New Roman" w:eastAsia="Times New Roman" w:hAnsi="Times New Roman" w:cs="David"/>
      <w:b/>
      <w:bCs/>
      <w:sz w:val="20"/>
      <w:szCs w:val="48"/>
      <w:shd w:val="pct20" w:color="auto" w:fill="auto"/>
      <w:lang w:val="en-US"/>
    </w:rPr>
  </w:style>
  <w:style w:type="character" w:customStyle="1" w:styleId="50">
    <w:name w:val="כותרת 5 תו"/>
    <w:basedOn w:val="a0"/>
    <w:link w:val="5"/>
    <w:rsid w:val="006F4AF1"/>
    <w:rPr>
      <w:rFonts w:ascii="Times New Roman" w:eastAsia="Times New Roman" w:hAnsi="Times New Roman" w:cs="David"/>
      <w:b/>
      <w:bCs/>
      <w:sz w:val="32"/>
      <w:szCs w:val="28"/>
      <w:lang w:val="en-US"/>
    </w:rPr>
  </w:style>
  <w:style w:type="character" w:customStyle="1" w:styleId="60">
    <w:name w:val="כותרת 6 תו"/>
    <w:basedOn w:val="a0"/>
    <w:link w:val="6"/>
    <w:rsid w:val="006F4AF1"/>
    <w:rPr>
      <w:rFonts w:ascii="Times New Roman" w:eastAsia="Times New Roman" w:hAnsi="Times New Roman" w:cs="David"/>
      <w:b/>
      <w:bCs/>
      <w:sz w:val="32"/>
      <w:szCs w:val="24"/>
      <w:lang w:val="en-US"/>
    </w:rPr>
  </w:style>
  <w:style w:type="character" w:customStyle="1" w:styleId="70">
    <w:name w:val="כותרת 7 תו"/>
    <w:basedOn w:val="a0"/>
    <w:link w:val="7"/>
    <w:rsid w:val="006F4AF1"/>
    <w:rPr>
      <w:rFonts w:ascii="Times New Roman" w:eastAsia="Times New Roman" w:hAnsi="Times New Roman" w:cs="David"/>
      <w:b/>
      <w:bCs/>
      <w:color w:val="FF0000"/>
      <w:sz w:val="28"/>
      <w:szCs w:val="28"/>
      <w:u w:val="single"/>
      <w:lang w:val="en-US"/>
    </w:rPr>
  </w:style>
  <w:style w:type="paragraph" w:styleId="21">
    <w:name w:val="Body Text 2"/>
    <w:basedOn w:val="a"/>
    <w:link w:val="22"/>
    <w:rsid w:val="006F4AF1"/>
    <w:rPr>
      <w:b/>
      <w:bCs/>
      <w:sz w:val="20"/>
    </w:rPr>
  </w:style>
  <w:style w:type="character" w:customStyle="1" w:styleId="22">
    <w:name w:val="גוף טקסט 2 תו"/>
    <w:basedOn w:val="a0"/>
    <w:link w:val="21"/>
    <w:rsid w:val="006F4AF1"/>
    <w:rPr>
      <w:rFonts w:ascii="Times New Roman" w:eastAsia="Times New Roman" w:hAnsi="Times New Roman" w:cs="David"/>
      <w:b/>
      <w:bCs/>
      <w:sz w:val="20"/>
      <w:szCs w:val="28"/>
      <w:lang w:val="en-US"/>
    </w:rPr>
  </w:style>
  <w:style w:type="paragraph" w:styleId="a3">
    <w:name w:val="header"/>
    <w:basedOn w:val="a"/>
    <w:link w:val="a4"/>
    <w:rsid w:val="006F4AF1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כותרת עליונה תו"/>
    <w:basedOn w:val="a0"/>
    <w:link w:val="a3"/>
    <w:rsid w:val="006F4AF1"/>
    <w:rPr>
      <w:rFonts w:ascii="Times New Roman" w:eastAsia="Times New Roman" w:hAnsi="Times New Roman" w:cs="David"/>
      <w:sz w:val="32"/>
      <w:szCs w:val="32"/>
      <w:lang w:val="en-US"/>
    </w:rPr>
  </w:style>
  <w:style w:type="paragraph" w:styleId="a5">
    <w:name w:val="footer"/>
    <w:basedOn w:val="a"/>
    <w:link w:val="a6"/>
    <w:rsid w:val="006F4AF1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כותרת תחתונה תו"/>
    <w:basedOn w:val="a0"/>
    <w:link w:val="a5"/>
    <w:rsid w:val="006F4AF1"/>
    <w:rPr>
      <w:rFonts w:ascii="Times New Roman" w:eastAsia="Times New Roman" w:hAnsi="Times New Roman" w:cs="David"/>
      <w:sz w:val="32"/>
      <w:szCs w:val="32"/>
      <w:lang w:val="en-US"/>
    </w:rPr>
  </w:style>
  <w:style w:type="paragraph" w:styleId="a7">
    <w:name w:val="Body Text Indent"/>
    <w:basedOn w:val="a"/>
    <w:link w:val="a8"/>
    <w:rsid w:val="006F4AF1"/>
    <w:pPr>
      <w:spacing w:after="120"/>
      <w:ind w:left="283"/>
    </w:pPr>
  </w:style>
  <w:style w:type="character" w:customStyle="1" w:styleId="a8">
    <w:name w:val="כניסה בגוף טקסט תו"/>
    <w:basedOn w:val="a0"/>
    <w:link w:val="a7"/>
    <w:rsid w:val="006F4AF1"/>
    <w:rPr>
      <w:rFonts w:ascii="Times New Roman" w:eastAsia="Times New Roman" w:hAnsi="Times New Roman" w:cs="David"/>
      <w:sz w:val="32"/>
      <w:szCs w:val="28"/>
      <w:lang w:val="en-US"/>
    </w:rPr>
  </w:style>
  <w:style w:type="paragraph" w:customStyle="1" w:styleId="rte">
    <w:name w:val="rte"/>
    <w:basedOn w:val="a"/>
    <w:rsid w:val="006F4AF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9">
    <w:name w:val="Strong"/>
    <w:uiPriority w:val="22"/>
    <w:qFormat/>
    <w:rsid w:val="006F4AF1"/>
    <w:rPr>
      <w:b/>
      <w:bCs/>
    </w:rPr>
  </w:style>
  <w:style w:type="character" w:styleId="Hyperlink">
    <w:name w:val="Hyperlink"/>
    <w:uiPriority w:val="99"/>
    <w:rsid w:val="006F4AF1"/>
    <w:rPr>
      <w:color w:val="0000FF"/>
      <w:u w:val="single"/>
    </w:rPr>
  </w:style>
  <w:style w:type="paragraph" w:customStyle="1" w:styleId="David">
    <w:name w:val="סגנון (מורכב) David מרווח בין שורות:  שורה וחצי"/>
    <w:basedOn w:val="a"/>
    <w:autoRedefine/>
    <w:rsid w:val="006F4AF1"/>
    <w:pPr>
      <w:numPr>
        <w:numId w:val="2"/>
      </w:numPr>
      <w:spacing w:line="360" w:lineRule="auto"/>
    </w:pPr>
    <w:rPr>
      <w:b/>
      <w:bCs/>
      <w:sz w:val="24"/>
      <w:szCs w:val="24"/>
      <w:lang w:eastAsia="he-IL"/>
    </w:rPr>
  </w:style>
  <w:style w:type="paragraph" w:styleId="aa">
    <w:name w:val="Body Text"/>
    <w:basedOn w:val="a"/>
    <w:link w:val="ab"/>
    <w:rsid w:val="006F4AF1"/>
    <w:pPr>
      <w:jc w:val="both"/>
    </w:pPr>
    <w:rPr>
      <w:b/>
      <w:bCs/>
      <w:sz w:val="24"/>
      <w:szCs w:val="36"/>
      <w:u w:val="single"/>
    </w:rPr>
  </w:style>
  <w:style w:type="character" w:customStyle="1" w:styleId="ab">
    <w:name w:val="גוף טקסט תו"/>
    <w:basedOn w:val="a0"/>
    <w:link w:val="aa"/>
    <w:rsid w:val="006F4AF1"/>
    <w:rPr>
      <w:rFonts w:ascii="Times New Roman" w:eastAsia="Times New Roman" w:hAnsi="Times New Roman" w:cs="David"/>
      <w:b/>
      <w:bCs/>
      <w:sz w:val="24"/>
      <w:szCs w:val="36"/>
      <w:u w:val="single"/>
      <w:lang w:val="en-US"/>
    </w:rPr>
  </w:style>
  <w:style w:type="character" w:customStyle="1" w:styleId="apple-converted-space">
    <w:name w:val="apple-converted-space"/>
    <w:basedOn w:val="a0"/>
    <w:rsid w:val="006F4AF1"/>
  </w:style>
  <w:style w:type="character" w:customStyle="1" w:styleId="yshortcuts">
    <w:name w:val="yshortcuts"/>
    <w:basedOn w:val="a0"/>
    <w:rsid w:val="006F4AF1"/>
  </w:style>
  <w:style w:type="character" w:styleId="FollowedHyperlink">
    <w:name w:val="FollowedHyperlink"/>
    <w:rsid w:val="006F4AF1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6F4AF1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styleId="ac">
    <w:name w:val="Balloon Text"/>
    <w:basedOn w:val="a"/>
    <w:link w:val="ad"/>
    <w:rsid w:val="006F4AF1"/>
    <w:rPr>
      <w:rFonts w:ascii="Tahoma" w:hAnsi="Tahoma" w:cs="Times New Roman"/>
      <w:sz w:val="16"/>
      <w:szCs w:val="16"/>
    </w:rPr>
  </w:style>
  <w:style w:type="character" w:customStyle="1" w:styleId="ad">
    <w:name w:val="טקסט בלונים תו"/>
    <w:basedOn w:val="a0"/>
    <w:link w:val="ac"/>
    <w:rsid w:val="006F4AF1"/>
    <w:rPr>
      <w:rFonts w:ascii="Tahoma" w:eastAsia="Times New Roman" w:hAnsi="Tahoma" w:cs="Times New Roman"/>
      <w:sz w:val="16"/>
      <w:szCs w:val="16"/>
      <w:lang w:val="en-US"/>
    </w:rPr>
  </w:style>
  <w:style w:type="paragraph" w:styleId="ae">
    <w:name w:val="Plain Text"/>
    <w:basedOn w:val="a"/>
    <w:link w:val="af"/>
    <w:uiPriority w:val="99"/>
    <w:unhideWhenUsed/>
    <w:rsid w:val="006F1356"/>
    <w:pPr>
      <w:bidi w:val="0"/>
    </w:pPr>
    <w:rPr>
      <w:rFonts w:ascii="Calibri" w:eastAsiaTheme="minorHAnsi" w:hAnsi="Calibri" w:cs="Tahoma"/>
      <w:color w:val="5F497A" w:themeColor="accent4" w:themeShade="BF"/>
      <w:sz w:val="24"/>
      <w:szCs w:val="20"/>
      <w:lang w:val="en-GB"/>
    </w:rPr>
  </w:style>
  <w:style w:type="character" w:customStyle="1" w:styleId="af">
    <w:name w:val="טקסט רגיל תו"/>
    <w:basedOn w:val="a0"/>
    <w:link w:val="ae"/>
    <w:uiPriority w:val="99"/>
    <w:rsid w:val="006F1356"/>
    <w:rPr>
      <w:rFonts w:ascii="Calibri" w:hAnsi="Calibri" w:cs="Tahoma"/>
      <w:color w:val="5F497A" w:themeColor="accent4" w:themeShade="BF"/>
      <w:sz w:val="24"/>
      <w:szCs w:val="20"/>
    </w:rPr>
  </w:style>
  <w:style w:type="table" w:styleId="af0">
    <w:name w:val="Table Grid"/>
    <w:basedOn w:val="a1"/>
    <w:uiPriority w:val="59"/>
    <w:rsid w:val="0050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34939</TotalTime>
  <Pages>5</Pages>
  <Words>880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poliitcc</dc:creator>
  <cp:keywords/>
  <dc:description/>
  <cp:lastModifiedBy>pol_sci_sec</cp:lastModifiedBy>
  <cp:revision>128</cp:revision>
  <cp:lastPrinted>2017-02-26T11:27:00Z</cp:lastPrinted>
  <dcterms:created xsi:type="dcterms:W3CDTF">2015-10-22T09:04:00Z</dcterms:created>
  <dcterms:modified xsi:type="dcterms:W3CDTF">2017-03-14T09:00:00Z</dcterms:modified>
</cp:coreProperties>
</file>