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AF1" w:rsidRPr="006070DE" w:rsidRDefault="006F4AF1" w:rsidP="000259D6">
      <w:pPr>
        <w:jc w:val="center"/>
        <w:rPr>
          <w:rFonts w:ascii="Tahoma" w:hAnsi="Tahoma" w:cs="Tahoma"/>
          <w:rtl/>
        </w:rPr>
      </w:pPr>
      <w:r w:rsidRPr="006070DE">
        <w:rPr>
          <w:rFonts w:ascii="Tahoma" w:hAnsi="Tahoma" w:cs="Tahoma"/>
          <w:rtl/>
        </w:rPr>
        <w:t>המחלקה למדע המדינה</w:t>
      </w:r>
    </w:p>
    <w:p w:rsidR="006F4AF1" w:rsidRPr="006070DE" w:rsidRDefault="006F4AF1" w:rsidP="001D2F00">
      <w:pPr>
        <w:jc w:val="center"/>
        <w:rPr>
          <w:rFonts w:ascii="Tahoma" w:hAnsi="Tahoma" w:cs="Tahoma"/>
          <w:b/>
          <w:bCs/>
          <w:sz w:val="40"/>
          <w:szCs w:val="36"/>
          <w:rtl/>
        </w:rPr>
      </w:pPr>
      <w:r w:rsidRPr="006070DE">
        <w:rPr>
          <w:rFonts w:ascii="Tahoma" w:hAnsi="Tahoma" w:cs="Tahoma"/>
          <w:b/>
          <w:bCs/>
          <w:sz w:val="40"/>
          <w:szCs w:val="36"/>
          <w:rtl/>
        </w:rPr>
        <w:t>שעות קבלה – מרצים</w:t>
      </w:r>
      <w:r w:rsidR="008F113C" w:rsidRPr="006070DE">
        <w:rPr>
          <w:rFonts w:ascii="Tahoma" w:hAnsi="Tahoma" w:cs="Tahoma" w:hint="cs"/>
          <w:b/>
          <w:bCs/>
          <w:sz w:val="40"/>
          <w:szCs w:val="36"/>
          <w:rtl/>
        </w:rPr>
        <w:t xml:space="preserve"> </w:t>
      </w:r>
    </w:p>
    <w:p w:rsidR="006F4AF1" w:rsidRPr="006070DE" w:rsidRDefault="006F4AF1" w:rsidP="000E6BB6">
      <w:pPr>
        <w:jc w:val="center"/>
        <w:rPr>
          <w:rFonts w:ascii="Tahoma" w:hAnsi="Tahoma" w:cs="Tahoma"/>
          <w:b/>
          <w:bCs/>
          <w:rtl/>
        </w:rPr>
      </w:pPr>
      <w:r w:rsidRPr="006070DE">
        <w:rPr>
          <w:rFonts w:ascii="Tahoma" w:hAnsi="Tahoma" w:cs="Tahoma"/>
          <w:b/>
          <w:bCs/>
          <w:rtl/>
        </w:rPr>
        <w:t xml:space="preserve">סמסטר </w:t>
      </w:r>
      <w:r w:rsidR="000E6BB6">
        <w:rPr>
          <w:rFonts w:ascii="Tahoma" w:hAnsi="Tahoma" w:cs="Tahoma" w:hint="cs"/>
          <w:b/>
          <w:bCs/>
          <w:rtl/>
        </w:rPr>
        <w:t>ב</w:t>
      </w:r>
      <w:r w:rsidRPr="006070DE">
        <w:rPr>
          <w:rFonts w:ascii="Tahoma" w:hAnsi="Tahoma" w:cs="Tahoma"/>
          <w:b/>
          <w:bCs/>
          <w:rtl/>
        </w:rPr>
        <w:t>' שנה"ל תשע"</w:t>
      </w:r>
      <w:r w:rsidR="00443639" w:rsidRPr="006070DE">
        <w:rPr>
          <w:rFonts w:ascii="Tahoma" w:hAnsi="Tahoma" w:cs="Tahoma" w:hint="cs"/>
          <w:b/>
          <w:bCs/>
          <w:rtl/>
        </w:rPr>
        <w:t>ז</w:t>
      </w:r>
    </w:p>
    <w:p w:rsidR="00412E12" w:rsidRPr="00412E12" w:rsidRDefault="00412E12" w:rsidP="00443639">
      <w:pPr>
        <w:jc w:val="center"/>
        <w:rPr>
          <w:rFonts w:ascii="Tahoma" w:hAnsi="Tahoma" w:cs="Tahoma"/>
          <w:b/>
          <w:bCs/>
          <w:sz w:val="10"/>
          <w:szCs w:val="8"/>
          <w:rtl/>
        </w:rPr>
      </w:pPr>
    </w:p>
    <w:tbl>
      <w:tblPr>
        <w:tblpPr w:leftFromText="180" w:rightFromText="180" w:vertAnchor="text" w:horzAnchor="margin" w:tblpXSpec="center" w:tblpY="117"/>
        <w:bidiVisual/>
        <w:tblW w:w="0" w:type="auto"/>
        <w:tblInd w:w="-56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747"/>
        <w:gridCol w:w="1360"/>
        <w:gridCol w:w="1146"/>
        <w:gridCol w:w="713"/>
        <w:gridCol w:w="2071"/>
      </w:tblGrid>
      <w:tr w:rsidR="001D2F00" w:rsidRPr="00E1772F" w:rsidTr="001D2F00">
        <w:trPr>
          <w:trHeight w:val="238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שם המורה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חדר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פנימי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שעה</w:t>
            </w:r>
          </w:p>
        </w:tc>
      </w:tr>
      <w:tr w:rsidR="001D2F00" w:rsidRPr="00E1772F" w:rsidTr="001D2F00">
        <w:trPr>
          <w:trHeight w:val="1090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D58A3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פרופ' מנחם הופנונג</w:t>
            </w:r>
          </w:p>
          <w:p w:rsidR="001D2F00" w:rsidRPr="00E1772F" w:rsidRDefault="001D2F00" w:rsidP="00DD58A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 w:hint="cs"/>
                <w:sz w:val="22"/>
                <w:szCs w:val="22"/>
                <w:rtl/>
              </w:rPr>
              <w:t>ראש החוג</w:t>
            </w:r>
          </w:p>
          <w:p w:rsidR="001D2F00" w:rsidRPr="00E1772F" w:rsidRDefault="001D2F00" w:rsidP="00DD58A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</w:rPr>
              <w:t>msmh@mail.huji.ac.il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D58A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4302</w:t>
            </w:r>
          </w:p>
          <w:p w:rsidR="001D2F00" w:rsidRDefault="001D2F00" w:rsidP="00DD58A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</w:p>
          <w:p w:rsidR="001D2F00" w:rsidRPr="00602691" w:rsidRDefault="001D2F00" w:rsidP="00602691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lang w:val="en-GB"/>
              </w:rPr>
            </w:pPr>
            <w:r w:rsidRPr="00E1772F">
              <w:rPr>
                <w:rFonts w:ascii="Tahoma" w:hAnsi="Tahoma" w:hint="cs"/>
                <w:sz w:val="22"/>
                <w:szCs w:val="22"/>
                <w:rtl/>
              </w:rPr>
              <w:t>3313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D58A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83164</w:t>
            </w:r>
          </w:p>
          <w:p w:rsidR="001D2F00" w:rsidRDefault="001D2F00" w:rsidP="00DD58A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</w:p>
          <w:p w:rsidR="001D2F00" w:rsidRPr="00602691" w:rsidRDefault="001D2F00" w:rsidP="00602691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lang w:val="en-GB"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83059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1149FC" w:rsidRDefault="001D2F00" w:rsidP="00DD58A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ב</w:t>
            </w:r>
            <w:r w:rsidRPr="001149FC">
              <w:rPr>
                <w:rFonts w:ascii="Tahoma" w:hAnsi="Tahoma" w:hint="cs"/>
                <w:sz w:val="22"/>
                <w:szCs w:val="22"/>
                <w:rtl/>
              </w:rPr>
              <w:t>'</w:t>
            </w:r>
          </w:p>
          <w:p w:rsidR="001D2F00" w:rsidRPr="001149FC" w:rsidRDefault="001D2F00" w:rsidP="00DD58A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ד</w:t>
            </w:r>
            <w:r w:rsidRPr="001149FC">
              <w:rPr>
                <w:rFonts w:ascii="Tahoma" w:hAnsi="Tahoma" w:hint="cs"/>
                <w:sz w:val="22"/>
                <w:szCs w:val="22"/>
                <w:rtl/>
              </w:rPr>
              <w:t>'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1149FC" w:rsidRDefault="001D2F00" w:rsidP="00DD58A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1149FC">
              <w:rPr>
                <w:rFonts w:ascii="Tahoma" w:hAnsi="Tahoma"/>
                <w:sz w:val="22"/>
                <w:szCs w:val="22"/>
                <w:rtl/>
              </w:rPr>
              <w:t>12:00-13:00</w:t>
            </w:r>
          </w:p>
          <w:p w:rsidR="001D2F00" w:rsidRPr="009F6A75" w:rsidRDefault="001D2F00" w:rsidP="009F6A75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1149FC">
              <w:rPr>
                <w:rFonts w:ascii="Tahoma" w:hAnsi="Tahoma" w:hint="cs"/>
                <w:sz w:val="22"/>
                <w:szCs w:val="22"/>
                <w:rtl/>
              </w:rPr>
              <w:t>1</w:t>
            </w:r>
            <w:r>
              <w:rPr>
                <w:rFonts w:ascii="Tahoma" w:hAnsi="Tahoma" w:hint="cs"/>
                <w:sz w:val="22"/>
                <w:szCs w:val="22"/>
                <w:rtl/>
              </w:rPr>
              <w:t>2</w:t>
            </w:r>
            <w:r w:rsidRPr="009F6A75">
              <w:rPr>
                <w:rFonts w:ascii="Tahoma" w:hAnsi="Tahoma" w:hint="cs"/>
                <w:sz w:val="22"/>
                <w:szCs w:val="22"/>
                <w:rtl/>
              </w:rPr>
              <w:t>:00-1</w:t>
            </w:r>
            <w:r>
              <w:rPr>
                <w:rFonts w:ascii="Tahoma" w:hAnsi="Tahoma" w:hint="cs"/>
                <w:sz w:val="22"/>
                <w:szCs w:val="22"/>
                <w:rtl/>
              </w:rPr>
              <w:t>3</w:t>
            </w:r>
            <w:r w:rsidRPr="009F6A75">
              <w:rPr>
                <w:rFonts w:ascii="Tahoma" w:hAnsi="Tahoma" w:hint="cs"/>
                <w:sz w:val="22"/>
                <w:szCs w:val="22"/>
                <w:rtl/>
              </w:rPr>
              <w:t>:00</w:t>
            </w:r>
          </w:p>
          <w:p w:rsidR="001D2F00" w:rsidRPr="001149FC" w:rsidRDefault="001D2F00" w:rsidP="00DD58A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1149FC">
              <w:rPr>
                <w:rFonts w:ascii="Tahoma" w:hAnsi="Tahoma" w:hint="cs"/>
                <w:sz w:val="22"/>
                <w:szCs w:val="22"/>
                <w:rtl/>
              </w:rPr>
              <w:t>בחדר 3313</w:t>
            </w:r>
          </w:p>
        </w:tc>
      </w:tr>
      <w:tr w:rsidR="001D2F00" w:rsidRPr="00E1772F" w:rsidTr="001D2F00">
        <w:trPr>
          <w:trHeight w:val="712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Default="001D2F00" w:rsidP="00240F83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>
              <w:rPr>
                <w:rFonts w:ascii="Tahoma" w:hAnsi="Tahoma" w:hint="cs"/>
                <w:b/>
                <w:bCs/>
                <w:sz w:val="22"/>
                <w:szCs w:val="22"/>
                <w:rtl/>
              </w:rPr>
              <w:t>ד"ר אבו-</w:t>
            </w:r>
            <w:proofErr w:type="spellStart"/>
            <w:r>
              <w:rPr>
                <w:rFonts w:ascii="Tahoma" w:hAnsi="Tahoma" w:hint="cs"/>
                <w:b/>
                <w:bCs/>
                <w:sz w:val="22"/>
                <w:szCs w:val="22"/>
                <w:rtl/>
              </w:rPr>
              <w:t>עקסה</w:t>
            </w:r>
            <w:proofErr w:type="spellEnd"/>
            <w:r>
              <w:rPr>
                <w:rFonts w:ascii="Tahoma" w:hAnsi="Tahoma"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>
              <w:rPr>
                <w:rFonts w:ascii="Tahoma" w:hAnsi="Tahoma" w:hint="cs"/>
                <w:b/>
                <w:bCs/>
                <w:sz w:val="22"/>
                <w:szCs w:val="22"/>
                <w:rtl/>
              </w:rPr>
              <w:t>ווא'ל</w:t>
            </w:r>
            <w:proofErr w:type="spellEnd"/>
          </w:p>
          <w:p w:rsidR="001D2F00" w:rsidRPr="00240F83" w:rsidRDefault="001D2F00" w:rsidP="00240F8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240F83">
              <w:rPr>
                <w:rFonts w:ascii="Tahoma" w:hAnsi="Tahoma"/>
                <w:sz w:val="22"/>
                <w:szCs w:val="22"/>
              </w:rPr>
              <w:t>wabu@mail.huji.ac.il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240F83" w:rsidRDefault="001D2F00" w:rsidP="00240F8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240F83">
              <w:rPr>
                <w:rFonts w:ascii="Tahoma" w:hAnsi="Tahoma"/>
                <w:sz w:val="22"/>
                <w:szCs w:val="22"/>
                <w:rtl/>
              </w:rPr>
              <w:t>4307</w:t>
            </w:r>
          </w:p>
          <w:p w:rsidR="001D2F00" w:rsidRPr="00240F83" w:rsidRDefault="001D2F00" w:rsidP="00240F8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240F83" w:rsidRDefault="001D2F00" w:rsidP="00240F8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240F83">
              <w:rPr>
                <w:rFonts w:ascii="Tahoma" w:hAnsi="Tahoma"/>
                <w:sz w:val="22"/>
                <w:szCs w:val="22"/>
                <w:rtl/>
              </w:rPr>
              <w:t>83269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FD138C" w:rsidRDefault="001D2F00" w:rsidP="00240F8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FD138C">
              <w:rPr>
                <w:rFonts w:ascii="Tahoma" w:hAnsi="Tahoma" w:hint="cs"/>
                <w:sz w:val="22"/>
                <w:szCs w:val="22"/>
                <w:rtl/>
              </w:rPr>
              <w:t>ג'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FD138C" w:rsidRDefault="001D2F00" w:rsidP="00240F8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14:15-15:15</w:t>
            </w:r>
          </w:p>
        </w:tc>
      </w:tr>
      <w:tr w:rsidR="001D2F00" w:rsidRPr="00E1772F" w:rsidTr="001D2F00">
        <w:trPr>
          <w:trHeight w:val="694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Default="001D2F00" w:rsidP="00EF68CF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>
              <w:rPr>
                <w:rFonts w:ascii="Tahoma" w:hAnsi="Tahoma" w:hint="cs"/>
                <w:b/>
                <w:bCs/>
                <w:sz w:val="22"/>
                <w:szCs w:val="22"/>
                <w:rtl/>
              </w:rPr>
              <w:t>ד"ר אביגור אמית</w:t>
            </w:r>
          </w:p>
          <w:p w:rsidR="001D2F00" w:rsidRPr="00AA5D73" w:rsidRDefault="001D2F00" w:rsidP="00EF68CF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AA5D73">
              <w:rPr>
                <w:rFonts w:ascii="Tahoma" w:hAnsi="Tahoma"/>
                <w:sz w:val="22"/>
                <w:szCs w:val="22"/>
              </w:rPr>
              <w:t>amit.avigur@mail.huji.ac.il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4308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81462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0" w:rsidRPr="00E1772F" w:rsidRDefault="001D2F00" w:rsidP="009F6E9C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ד'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0" w:rsidRPr="00E1772F" w:rsidRDefault="001D2F00" w:rsidP="009F6E9C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13:30-14:30</w:t>
            </w:r>
          </w:p>
        </w:tc>
      </w:tr>
      <w:tr w:rsidR="001D2F00" w:rsidRPr="00E1772F" w:rsidTr="001D2F00">
        <w:trPr>
          <w:trHeight w:val="505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EF68CF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פרופ</w:t>
            </w:r>
            <w:r w:rsidRPr="00E1772F">
              <w:rPr>
                <w:rFonts w:ascii="Tahoma" w:hAnsi="Tahoma" w:hint="cs"/>
                <w:b/>
                <w:bCs/>
                <w:sz w:val="22"/>
                <w:szCs w:val="22"/>
                <w:rtl/>
              </w:rPr>
              <w:t>'</w:t>
            </w: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 xml:space="preserve"> אבינרי</w:t>
            </w:r>
            <w:r w:rsidRPr="00E1772F">
              <w:rPr>
                <w:rFonts w:ascii="Tahoma" w:hAnsi="Tahom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 xml:space="preserve"> שלמה</w:t>
            </w:r>
          </w:p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</w:rPr>
              <w:t>shlomo.avineri@mail.huji.ac.il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3710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83009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0" w:rsidRPr="00A615DA" w:rsidRDefault="001D2F00" w:rsidP="008456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highlight w:val="yellow"/>
                <w:rtl/>
                <w:lang w:val="en-GB"/>
              </w:rPr>
            </w:pPr>
            <w:r w:rsidRPr="00A615DA">
              <w:rPr>
                <w:rFonts w:ascii="Tahoma" w:hAnsi="Tahoma"/>
                <w:sz w:val="22"/>
                <w:szCs w:val="22"/>
                <w:rtl/>
              </w:rPr>
              <w:t>אמריטוס</w:t>
            </w:r>
          </w:p>
        </w:tc>
      </w:tr>
      <w:tr w:rsidR="001D2F00" w:rsidRPr="00E1772F" w:rsidTr="001D2F00">
        <w:trPr>
          <w:trHeight w:val="676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EF68CF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פרופ' אבנון</w:t>
            </w:r>
            <w:r w:rsidRPr="00E1772F">
              <w:rPr>
                <w:rFonts w:ascii="Tahoma" w:hAnsi="Tahom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דן</w:t>
            </w:r>
          </w:p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</w:rPr>
              <w:t>dan.avnon@mail.huji.ac.il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4306</w:t>
            </w:r>
          </w:p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81116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ג'</w:t>
            </w:r>
          </w:p>
          <w:p w:rsidR="001D2F00" w:rsidRPr="00FD138C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14:30-15:30</w:t>
            </w:r>
          </w:p>
          <w:p w:rsidR="001D2F00" w:rsidRPr="00FD138C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</w:p>
        </w:tc>
      </w:tr>
      <w:tr w:rsidR="001D2F00" w:rsidRPr="00E1772F" w:rsidTr="001D2F00">
        <w:trPr>
          <w:trHeight w:val="838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9C4DE7" w:rsidRDefault="001D2F00" w:rsidP="00DC6E64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9C4DE7">
              <w:rPr>
                <w:rFonts w:ascii="Tahoma" w:hAnsi="Tahoma" w:hint="cs"/>
                <w:b/>
                <w:bCs/>
                <w:sz w:val="22"/>
                <w:szCs w:val="22"/>
                <w:rtl/>
              </w:rPr>
              <w:t>ד"ר אבסירה  יעל</w:t>
            </w:r>
          </w:p>
          <w:p w:rsidR="001D2F00" w:rsidRPr="009C4DE7" w:rsidRDefault="001D2F00" w:rsidP="00DC6E64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9C4DE7">
              <w:rPr>
                <w:rFonts w:ascii="Tahoma" w:hAnsi="Tahoma"/>
                <w:sz w:val="22"/>
                <w:szCs w:val="22"/>
              </w:rPr>
              <w:t>yaelabessira@gmail.com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9C4DE7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9C4DE7">
              <w:rPr>
                <w:rFonts w:ascii="Tahoma" w:hAnsi="Tahoma" w:hint="cs"/>
                <w:sz w:val="22"/>
                <w:szCs w:val="22"/>
                <w:rtl/>
              </w:rPr>
              <w:t>4309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9C4DE7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9C4DE7">
              <w:rPr>
                <w:rFonts w:ascii="Tahoma" w:hAnsi="Tahoma" w:hint="cs"/>
                <w:sz w:val="22"/>
                <w:szCs w:val="22"/>
                <w:rtl/>
              </w:rPr>
              <w:t>83057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0" w:rsidRPr="009C4DE7" w:rsidRDefault="001D2F00" w:rsidP="009F6E9C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9C4DE7">
              <w:rPr>
                <w:rFonts w:ascii="Tahoma" w:hAnsi="Tahoma" w:hint="cs"/>
                <w:sz w:val="22"/>
                <w:szCs w:val="22"/>
                <w:rtl/>
              </w:rPr>
              <w:t>ג'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0" w:rsidRPr="009C4DE7" w:rsidRDefault="001D2F00" w:rsidP="009F6E9C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9C4DE7">
              <w:rPr>
                <w:rFonts w:ascii="Tahoma" w:hAnsi="Tahoma" w:hint="cs"/>
                <w:sz w:val="22"/>
                <w:szCs w:val="22"/>
                <w:rtl/>
              </w:rPr>
              <w:t>13:45-14:15 בתיאום מראש במייל</w:t>
            </w:r>
          </w:p>
        </w:tc>
      </w:tr>
      <w:tr w:rsidR="001D2F00" w:rsidRPr="00E1772F" w:rsidTr="001D2F00">
        <w:trPr>
          <w:trHeight w:val="712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860B82" w:rsidRDefault="001D2F00" w:rsidP="000F7C28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860B82">
              <w:rPr>
                <w:rFonts w:ascii="Tahoma" w:hAnsi="Tahoma"/>
                <w:b/>
                <w:bCs/>
                <w:sz w:val="22"/>
                <w:szCs w:val="22"/>
                <w:rtl/>
              </w:rPr>
              <w:t>ד"ר אברמי</w:t>
            </w:r>
            <w:r w:rsidRPr="00860B82">
              <w:rPr>
                <w:rFonts w:ascii="Tahoma" w:hAnsi="Tahom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860B82">
              <w:rPr>
                <w:rFonts w:ascii="Tahoma" w:hAnsi="Tahoma"/>
                <w:b/>
                <w:bCs/>
                <w:sz w:val="22"/>
                <w:szCs w:val="22"/>
                <w:rtl/>
              </w:rPr>
              <w:t xml:space="preserve"> שירלי</w:t>
            </w:r>
          </w:p>
          <w:p w:rsidR="001D2F00" w:rsidRPr="00860B82" w:rsidRDefault="001D2F00" w:rsidP="000F7C2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860B82">
              <w:rPr>
                <w:rFonts w:ascii="Tahoma" w:hAnsi="Tahoma"/>
                <w:sz w:val="22"/>
                <w:szCs w:val="22"/>
              </w:rPr>
              <w:t>avrami@knesset.gov.il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860B82" w:rsidRDefault="001D2F00" w:rsidP="000F7C2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860B82">
              <w:rPr>
                <w:rFonts w:ascii="Tahoma" w:hAnsi="Tahoma" w:hint="cs"/>
                <w:sz w:val="22"/>
                <w:szCs w:val="22"/>
                <w:rtl/>
              </w:rPr>
              <w:t>4309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860B82" w:rsidRDefault="001D2F00" w:rsidP="000F7C2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860B82">
              <w:rPr>
                <w:rFonts w:ascii="Tahoma" w:hAnsi="Tahoma" w:hint="cs"/>
                <w:sz w:val="22"/>
                <w:szCs w:val="22"/>
                <w:rtl/>
              </w:rPr>
              <w:t>83057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0" w:rsidRPr="00860B82" w:rsidRDefault="001D2F00" w:rsidP="00860B82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860B82">
              <w:rPr>
                <w:rFonts w:ascii="Tahoma" w:hAnsi="Tahoma" w:hint="cs"/>
                <w:sz w:val="22"/>
                <w:szCs w:val="22"/>
                <w:rtl/>
              </w:rPr>
              <w:t>בתיאום מראש במייל</w:t>
            </w:r>
          </w:p>
        </w:tc>
      </w:tr>
      <w:tr w:rsidR="001D2F00" w:rsidRPr="00E1772F" w:rsidTr="001D2F00">
        <w:trPr>
          <w:trHeight w:val="703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EF68CF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פרופ' אהרונסון</w:t>
            </w:r>
            <w:r w:rsidRPr="00E1772F">
              <w:rPr>
                <w:rFonts w:ascii="Tahoma" w:hAnsi="Tahom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שלמה</w:t>
            </w:r>
          </w:p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u w:val="single"/>
              </w:rPr>
            </w:pPr>
            <w:r w:rsidRPr="00E1772F">
              <w:rPr>
                <w:rFonts w:ascii="Tahoma" w:hAnsi="Tahoma"/>
                <w:sz w:val="22"/>
                <w:szCs w:val="22"/>
              </w:rPr>
              <w:t>Shlomo.aronson@mail.huji.ac.il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19707B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highlight w:val="yellow"/>
                <w:rtl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19707B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highlight w:val="yellow"/>
                <w:rtl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0" w:rsidRPr="00E1772F" w:rsidRDefault="001D2F00" w:rsidP="00D73742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אמריטוס</w:t>
            </w:r>
          </w:p>
        </w:tc>
      </w:tr>
      <w:tr w:rsidR="001D2F00" w:rsidRPr="00E1772F" w:rsidTr="001D2F00">
        <w:trPr>
          <w:trHeight w:val="716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EF68CF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</w:rPr>
            </w:pP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פרופ' אונגר אריה</w:t>
            </w:r>
          </w:p>
          <w:p w:rsidR="001D2F00" w:rsidRPr="00E1772F" w:rsidRDefault="001D2F00" w:rsidP="00035D80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</w:rPr>
              <w:t>msaryeh@mail.huji.ac.il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5315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83160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0" w:rsidRPr="00E1772F" w:rsidRDefault="001D2F00" w:rsidP="00D73742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אמריטוס</w:t>
            </w:r>
          </w:p>
        </w:tc>
      </w:tr>
      <w:tr w:rsidR="001D2F00" w:rsidRPr="00E1772F" w:rsidTr="001D2F00">
        <w:trPr>
          <w:trHeight w:val="766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EF68CF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</w:rPr>
            </w:pP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פרופ' אזרחי</w:t>
            </w:r>
            <w:r w:rsidRPr="00E1772F">
              <w:rPr>
                <w:rFonts w:ascii="Tahoma" w:hAnsi="Tahom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ירון</w:t>
            </w:r>
          </w:p>
          <w:p w:rsidR="001D2F00" w:rsidRPr="00E1772F" w:rsidRDefault="001D2F00" w:rsidP="00035D80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</w:rPr>
              <w:t>Yaron.ezrahi@mail.huji.ac.il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5315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83160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0" w:rsidRPr="00E1772F" w:rsidRDefault="001D2F00" w:rsidP="00D73742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אמריטוס</w:t>
            </w:r>
          </w:p>
        </w:tc>
      </w:tr>
      <w:tr w:rsidR="001D2F00" w:rsidRPr="00E1772F" w:rsidTr="001D2F00">
        <w:trPr>
          <w:trHeight w:val="622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883376" w:rsidRDefault="001D2F00" w:rsidP="00EF68CF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883376">
              <w:rPr>
                <w:rFonts w:ascii="Tahoma" w:hAnsi="Tahoma" w:hint="cs"/>
                <w:b/>
                <w:bCs/>
                <w:sz w:val="22"/>
                <w:szCs w:val="22"/>
                <w:rtl/>
              </w:rPr>
              <w:t>פרופ'</w:t>
            </w:r>
            <w:r w:rsidRPr="00883376">
              <w:rPr>
                <w:rFonts w:ascii="Tahoma" w:hAnsi="Tahoma"/>
                <w:b/>
                <w:bCs/>
                <w:sz w:val="22"/>
                <w:szCs w:val="22"/>
                <w:rtl/>
              </w:rPr>
              <w:t xml:space="preserve"> אלימי</w:t>
            </w:r>
            <w:r w:rsidRPr="00883376">
              <w:rPr>
                <w:rFonts w:ascii="Tahoma" w:hAnsi="Tahom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883376">
              <w:rPr>
                <w:rFonts w:ascii="Tahoma" w:hAnsi="Tahoma"/>
                <w:b/>
                <w:bCs/>
                <w:sz w:val="22"/>
                <w:szCs w:val="22"/>
                <w:rtl/>
              </w:rPr>
              <w:t>איתן</w:t>
            </w:r>
          </w:p>
          <w:p w:rsidR="001D2F00" w:rsidRPr="00883376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883376">
              <w:rPr>
                <w:rFonts w:ascii="Tahoma" w:hAnsi="Tahoma"/>
                <w:sz w:val="22"/>
                <w:szCs w:val="22"/>
              </w:rPr>
              <w:t>eitan.alimi@mail.huji.ac.il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883376" w:rsidRDefault="001D2F00" w:rsidP="004C6E7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883376">
              <w:rPr>
                <w:rFonts w:ascii="Tahoma" w:hAnsi="Tahoma"/>
                <w:sz w:val="22"/>
                <w:szCs w:val="22"/>
                <w:rtl/>
              </w:rPr>
              <w:t>43</w:t>
            </w:r>
            <w:r w:rsidRPr="00883376">
              <w:rPr>
                <w:rFonts w:ascii="Tahoma" w:hAnsi="Tahoma" w:hint="cs"/>
                <w:sz w:val="22"/>
                <w:szCs w:val="22"/>
                <w:rtl/>
              </w:rPr>
              <w:t>19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883376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883376">
              <w:rPr>
                <w:rFonts w:asciiTheme="minorBidi" w:hAnsiTheme="minorBidi"/>
                <w:sz w:val="22"/>
                <w:szCs w:val="22"/>
                <w:rtl/>
              </w:rPr>
              <w:t>83264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883376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883376">
              <w:rPr>
                <w:rFonts w:ascii="Tahoma" w:hAnsi="Tahoma" w:hint="cs"/>
                <w:sz w:val="22"/>
                <w:szCs w:val="22"/>
                <w:rtl/>
              </w:rPr>
              <w:t>ב</w:t>
            </w:r>
            <w:r w:rsidRPr="00883376">
              <w:rPr>
                <w:rFonts w:ascii="Tahoma" w:hAnsi="Tahoma"/>
                <w:sz w:val="22"/>
                <w:szCs w:val="22"/>
                <w:rtl/>
              </w:rPr>
              <w:t>'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883376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883376">
              <w:rPr>
                <w:rFonts w:ascii="Tahoma" w:hAnsi="Tahoma" w:hint="cs"/>
                <w:sz w:val="22"/>
                <w:szCs w:val="22"/>
                <w:rtl/>
              </w:rPr>
              <w:t>16:15-17:15</w:t>
            </w:r>
          </w:p>
        </w:tc>
      </w:tr>
      <w:tr w:rsidR="001D2F00" w:rsidRPr="00E1772F" w:rsidTr="001D2F00">
        <w:trPr>
          <w:trHeight w:val="784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105C64" w:rsidRDefault="001D2F00" w:rsidP="00EF68CF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105C64">
              <w:rPr>
                <w:rFonts w:ascii="Tahoma" w:hAnsi="Tahoma" w:hint="cs"/>
                <w:b/>
                <w:bCs/>
                <w:sz w:val="22"/>
                <w:szCs w:val="22"/>
                <w:rtl/>
              </w:rPr>
              <w:t>ד"ר אלעזר יפתח</w:t>
            </w:r>
          </w:p>
          <w:p w:rsidR="001D2F00" w:rsidRPr="00105C64" w:rsidRDefault="001D2F00" w:rsidP="00EF68CF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105C64">
              <w:rPr>
                <w:rFonts w:ascii="Tahoma" w:hAnsi="Tahoma"/>
                <w:sz w:val="22"/>
                <w:szCs w:val="22"/>
              </w:rPr>
              <w:t>yiftah.elazar@mail.huji.ac.il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105C64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105C64">
              <w:rPr>
                <w:rFonts w:ascii="Tahoma" w:hAnsi="Tahoma" w:hint="cs"/>
                <w:sz w:val="22"/>
                <w:szCs w:val="22"/>
                <w:rtl/>
              </w:rPr>
              <w:t>4316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105C64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105C64">
              <w:rPr>
                <w:rFonts w:ascii="Arial" w:hAnsi="Arial"/>
                <w:sz w:val="22"/>
                <w:szCs w:val="22"/>
                <w:rtl/>
              </w:rPr>
              <w:t>83270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105C64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105C64">
              <w:rPr>
                <w:rFonts w:ascii="Tahoma" w:hAnsi="Tahoma" w:hint="cs"/>
                <w:sz w:val="22"/>
                <w:szCs w:val="22"/>
                <w:rtl/>
              </w:rPr>
              <w:t>ב'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105C64" w:rsidRDefault="001D2F00" w:rsidP="00105C64">
            <w:pPr>
              <w:tabs>
                <w:tab w:val="center" w:pos="838"/>
              </w:tabs>
              <w:spacing w:line="360" w:lineRule="auto"/>
              <w:rPr>
                <w:rFonts w:ascii="Tahoma" w:hAnsi="Tahoma"/>
                <w:sz w:val="22"/>
                <w:szCs w:val="22"/>
                <w:rtl/>
              </w:rPr>
            </w:pPr>
            <w:r w:rsidRPr="00105C64">
              <w:rPr>
                <w:rFonts w:ascii="Tahoma" w:hAnsi="Tahoma"/>
                <w:sz w:val="22"/>
                <w:szCs w:val="22"/>
                <w:rtl/>
              </w:rPr>
              <w:tab/>
            </w:r>
            <w:r w:rsidRPr="00105C64">
              <w:rPr>
                <w:rFonts w:ascii="Tahoma" w:hAnsi="Tahoma" w:hint="cs"/>
                <w:sz w:val="22"/>
                <w:szCs w:val="22"/>
                <w:rtl/>
              </w:rPr>
              <w:t>14:30-15:30</w:t>
            </w:r>
          </w:p>
        </w:tc>
      </w:tr>
      <w:tr w:rsidR="001D2F00" w:rsidRPr="00E1772F" w:rsidTr="001D2F00">
        <w:trPr>
          <w:trHeight w:val="712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EF68CF">
            <w:pPr>
              <w:pStyle w:val="3"/>
              <w:spacing w:line="360" w:lineRule="auto"/>
              <w:jc w:val="center"/>
              <w:rPr>
                <w:rStyle w:val="Hyperlink"/>
                <w:rFonts w:ascii="Tahoma" w:hAnsi="Tahoma"/>
                <w:color w:val="auto"/>
                <w:sz w:val="22"/>
                <w:szCs w:val="22"/>
                <w:u w:val="none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ד"ר בילסקי רפאלה</w:t>
            </w:r>
          </w:p>
          <w:p w:rsidR="001D2F00" w:rsidRPr="00E1772F" w:rsidRDefault="001D2F00" w:rsidP="00DB0E4D">
            <w:pPr>
              <w:spacing w:line="360" w:lineRule="auto"/>
              <w:jc w:val="center"/>
              <w:rPr>
                <w:rStyle w:val="Hyperlink"/>
                <w:rFonts w:ascii="Tahoma" w:hAnsi="Tahoma"/>
                <w:color w:val="auto"/>
                <w:sz w:val="22"/>
                <w:szCs w:val="22"/>
                <w:u w:val="none"/>
              </w:rPr>
            </w:pPr>
            <w:r w:rsidRPr="00E1772F">
              <w:rPr>
                <w:rStyle w:val="Hyperlink"/>
                <w:rFonts w:ascii="Tahoma" w:hAnsi="Tahoma"/>
                <w:color w:val="auto"/>
                <w:sz w:val="22"/>
                <w:szCs w:val="22"/>
                <w:u w:val="none"/>
              </w:rPr>
              <w:t>bilskir@netvision.net.il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0" w:rsidRPr="00E1772F" w:rsidRDefault="001D2F00" w:rsidP="00D73742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highlight w:val="yellow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אמריטה</w:t>
            </w:r>
          </w:p>
        </w:tc>
      </w:tr>
      <w:tr w:rsidR="001D2F00" w:rsidRPr="00E1772F" w:rsidTr="001D2F00">
        <w:trPr>
          <w:trHeight w:val="140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671954" w:rsidP="00F64CF9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>
              <w:rPr>
                <w:rFonts w:ascii="Tahoma" w:hAnsi="Tahoma" w:hint="cs"/>
                <w:b/>
                <w:bCs/>
                <w:sz w:val="22"/>
                <w:szCs w:val="22"/>
                <w:rtl/>
              </w:rPr>
              <w:t xml:space="preserve">פרופ' </w:t>
            </w:r>
            <w:bookmarkStart w:id="0" w:name="_GoBack"/>
            <w:bookmarkEnd w:id="0"/>
            <w:r w:rsidR="001D2F00"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בן-נון בלום</w:t>
            </w:r>
            <w:r w:rsidR="001D2F00" w:rsidRPr="00E1772F">
              <w:rPr>
                <w:rFonts w:ascii="Tahoma" w:hAnsi="Tahoma" w:hint="cs"/>
                <w:b/>
                <w:bCs/>
                <w:sz w:val="22"/>
                <w:szCs w:val="22"/>
                <w:rtl/>
              </w:rPr>
              <w:t xml:space="preserve"> </w:t>
            </w:r>
            <w:r w:rsidR="001D2F00"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 xml:space="preserve"> פזית</w:t>
            </w:r>
          </w:p>
          <w:p w:rsidR="001D2F00" w:rsidRPr="00E1772F" w:rsidRDefault="001D2F00" w:rsidP="00F64CF9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</w:rPr>
              <w:t>pazit.bennun@mail.huji.ac.il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F64CF9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4310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F64CF9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83162</w:t>
            </w:r>
          </w:p>
          <w:p w:rsidR="001D2F00" w:rsidRPr="00E1772F" w:rsidRDefault="001D2F00" w:rsidP="00F64CF9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927C71" w:rsidRDefault="001D2F00" w:rsidP="00F64CF9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927C71">
              <w:rPr>
                <w:rFonts w:ascii="Tahoma" w:hAnsi="Tahoma" w:hint="cs"/>
                <w:sz w:val="22"/>
                <w:szCs w:val="22"/>
                <w:rtl/>
              </w:rPr>
              <w:t>ד'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927C71" w:rsidRDefault="001D2F00" w:rsidP="00F64CF9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927C71">
              <w:rPr>
                <w:rFonts w:ascii="Tahoma" w:hAnsi="Tahoma" w:hint="cs"/>
                <w:sz w:val="22"/>
                <w:szCs w:val="22"/>
                <w:rtl/>
              </w:rPr>
              <w:t>13:00-14:00</w:t>
            </w:r>
          </w:p>
        </w:tc>
      </w:tr>
      <w:tr w:rsidR="001D2F00" w:rsidRPr="00E1772F" w:rsidTr="001D2F00">
        <w:trPr>
          <w:trHeight w:val="140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Default="001D2F00" w:rsidP="0019707B">
            <w:pPr>
              <w:pStyle w:val="3"/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ד"ר בנזימן יותם</w:t>
            </w:r>
          </w:p>
          <w:p w:rsidR="001D2F00" w:rsidRPr="00E1772F" w:rsidRDefault="001D2F00" w:rsidP="0019707B">
            <w:pPr>
              <w:jc w:val="center"/>
              <w:rPr>
                <w:rFonts w:ascii="Tahoma" w:hAnsi="Tahoma" w:cs="Tahoma"/>
                <w:sz w:val="22"/>
                <w:szCs w:val="20"/>
                <w:rtl/>
                <w:lang w:val="en-GB"/>
              </w:rPr>
            </w:pPr>
            <w:r w:rsidRPr="00E1772F">
              <w:rPr>
                <w:rFonts w:ascii="Tahoma" w:hAnsi="Tahoma" w:cs="Tahoma"/>
                <w:sz w:val="22"/>
                <w:szCs w:val="20"/>
                <w:lang w:val="en-GB"/>
              </w:rPr>
              <w:t>Yotam.benziman@mail.huji.ac.il</w:t>
            </w:r>
            <w:r w:rsidRPr="00E1772F">
              <w:rPr>
                <w:rFonts w:ascii="Tahoma" w:hAnsi="Tahoma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0F7C28" w:rsidRDefault="001D2F00" w:rsidP="0019707B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0F7C28">
              <w:rPr>
                <w:rFonts w:ascii="Tahoma" w:hAnsi="Tahoma" w:hint="cs"/>
                <w:sz w:val="22"/>
                <w:szCs w:val="22"/>
                <w:rtl/>
              </w:rPr>
              <w:t>4309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0F7C28" w:rsidRDefault="001D2F00" w:rsidP="0019707B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0F7C28">
              <w:rPr>
                <w:rFonts w:ascii="Tahoma" w:hAnsi="Tahoma" w:hint="cs"/>
                <w:sz w:val="22"/>
                <w:szCs w:val="22"/>
                <w:rtl/>
              </w:rPr>
              <w:t>83057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0260A1" w:rsidRDefault="001D2F00" w:rsidP="0019707B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א'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0260A1" w:rsidRDefault="001D2F00" w:rsidP="0019707B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9:30-10:30</w:t>
            </w:r>
          </w:p>
        </w:tc>
      </w:tr>
      <w:tr w:rsidR="001D2F00" w:rsidRPr="00E1772F" w:rsidTr="001D2F00">
        <w:trPr>
          <w:trHeight w:val="721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EF68CF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ד"ר בר-אור</w:t>
            </w:r>
            <w:r w:rsidRPr="00E1772F">
              <w:rPr>
                <w:rFonts w:ascii="Tahoma" w:hAnsi="Tahom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עמיר</w:t>
            </w:r>
          </w:p>
          <w:p w:rsidR="001D2F00" w:rsidRPr="00E1772F" w:rsidRDefault="001D2F00" w:rsidP="00B02B89">
            <w:pPr>
              <w:pStyle w:val="ae"/>
              <w:spacing w:line="360" w:lineRule="auto"/>
              <w:jc w:val="center"/>
              <w:rPr>
                <w:rFonts w:ascii="Tahoma" w:hAnsi="Tahoma" w:cs="David"/>
                <w:color w:val="auto"/>
                <w:sz w:val="22"/>
                <w:szCs w:val="22"/>
                <w:lang w:val="en-US"/>
              </w:rPr>
            </w:pPr>
            <w:r w:rsidRPr="00E1772F">
              <w:rPr>
                <w:rFonts w:ascii="Tahoma" w:hAnsi="Tahoma" w:cs="David"/>
                <w:color w:val="auto"/>
                <w:sz w:val="22"/>
                <w:szCs w:val="22"/>
                <w:lang w:val="en-US"/>
              </w:rPr>
              <w:t>abaror@mail.huji.ac.il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4308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81462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432243" w:rsidRDefault="00FC5E25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ג</w:t>
            </w:r>
            <w:r w:rsidR="001D2F00" w:rsidRPr="00432243">
              <w:rPr>
                <w:rFonts w:ascii="Tahoma" w:hAnsi="Tahoma" w:hint="cs"/>
                <w:sz w:val="22"/>
                <w:szCs w:val="22"/>
                <w:rtl/>
              </w:rPr>
              <w:t>'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Default="001D2F00" w:rsidP="0043224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 xml:space="preserve">9:30-10:15 </w:t>
            </w:r>
          </w:p>
          <w:p w:rsidR="001D2F00" w:rsidRPr="00432243" w:rsidRDefault="001D2F00" w:rsidP="0043224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בתיאום מראש בלבד</w:t>
            </w:r>
          </w:p>
        </w:tc>
      </w:tr>
      <w:tr w:rsidR="001D2F00" w:rsidRPr="00E1772F" w:rsidTr="001D2F00">
        <w:trPr>
          <w:trHeight w:val="713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A2EA4" w:rsidRDefault="001D2F00" w:rsidP="00EF68CF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5A2EA4">
              <w:rPr>
                <w:rFonts w:ascii="Tahoma" w:hAnsi="Tahoma"/>
                <w:b/>
                <w:bCs/>
                <w:sz w:val="22"/>
                <w:szCs w:val="22"/>
                <w:rtl/>
              </w:rPr>
              <w:lastRenderedPageBreak/>
              <w:t>ד"ר ברודני יצחק</w:t>
            </w:r>
          </w:p>
          <w:p w:rsidR="001D2F00" w:rsidRPr="005A2EA4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5A2EA4">
              <w:rPr>
                <w:rFonts w:ascii="Tahoma" w:hAnsi="Tahoma"/>
                <w:sz w:val="22"/>
                <w:szCs w:val="22"/>
              </w:rPr>
              <w:t>Yitzhak.brudny@mail.huji.ac.il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A2EA4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5A2EA4">
              <w:rPr>
                <w:rFonts w:ascii="Tahoma" w:hAnsi="Tahoma"/>
                <w:sz w:val="22"/>
                <w:szCs w:val="22"/>
                <w:rtl/>
              </w:rPr>
              <w:t>4317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A2EA4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5A2EA4">
              <w:rPr>
                <w:rFonts w:ascii="Tahoma" w:hAnsi="Tahoma"/>
                <w:sz w:val="22"/>
                <w:szCs w:val="22"/>
                <w:rtl/>
              </w:rPr>
              <w:t>83271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A2EA4" w:rsidRDefault="001D2F00" w:rsidP="007A5747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5A2EA4">
              <w:rPr>
                <w:rFonts w:ascii="Tahoma" w:hAnsi="Tahoma" w:hint="cs"/>
                <w:sz w:val="22"/>
                <w:szCs w:val="22"/>
                <w:rtl/>
              </w:rPr>
              <w:t>ב'</w:t>
            </w:r>
          </w:p>
          <w:p w:rsidR="001D2F00" w:rsidRPr="005A2EA4" w:rsidRDefault="001D2F00" w:rsidP="003A2055">
            <w:pPr>
              <w:spacing w:line="360" w:lineRule="auto"/>
              <w:rPr>
                <w:rFonts w:ascii="Tahoma" w:hAnsi="Tahoma"/>
                <w:sz w:val="22"/>
                <w:szCs w:val="22"/>
                <w:rtl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A2EA4" w:rsidRDefault="001D2F00" w:rsidP="003A2055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5A2EA4">
              <w:rPr>
                <w:rFonts w:ascii="Tahoma" w:hAnsi="Tahoma" w:hint="cs"/>
                <w:sz w:val="22"/>
                <w:szCs w:val="22"/>
                <w:rtl/>
              </w:rPr>
              <w:t>17:15-18:15</w:t>
            </w:r>
          </w:p>
        </w:tc>
      </w:tr>
      <w:tr w:rsidR="001D2F00" w:rsidRPr="00E1772F" w:rsidTr="001D2F00">
        <w:trPr>
          <w:trHeight w:val="614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00" w:rsidRPr="00112B8C" w:rsidRDefault="001D2F00" w:rsidP="00EF68CF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112B8C">
              <w:rPr>
                <w:rFonts w:ascii="Tahoma" w:hAnsi="Tahoma" w:hint="cs"/>
                <w:b/>
                <w:bCs/>
                <w:sz w:val="22"/>
                <w:szCs w:val="22"/>
                <w:rtl/>
              </w:rPr>
              <w:t>ד"ר ברנע אבנר</w:t>
            </w:r>
          </w:p>
          <w:p w:rsidR="001D2F00" w:rsidRPr="00112B8C" w:rsidRDefault="001D2F00" w:rsidP="00EF68CF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112B8C">
              <w:rPr>
                <w:rFonts w:ascii="Tahoma" w:hAnsi="Tahoma"/>
                <w:sz w:val="22"/>
                <w:szCs w:val="22"/>
              </w:rPr>
              <w:t>avnerpro@netvision.net.il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00" w:rsidRPr="00112B8C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112B8C">
              <w:rPr>
                <w:rFonts w:ascii="Tahoma" w:hAnsi="Tahoma" w:hint="cs"/>
                <w:sz w:val="22"/>
                <w:szCs w:val="22"/>
                <w:rtl/>
              </w:rPr>
              <w:t>4308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00" w:rsidRPr="00112B8C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112B8C">
              <w:rPr>
                <w:rFonts w:ascii="Tahoma" w:hAnsi="Tahoma" w:hint="cs"/>
                <w:sz w:val="22"/>
                <w:szCs w:val="22"/>
                <w:rtl/>
              </w:rPr>
              <w:t>81462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00" w:rsidRPr="00112B8C" w:rsidRDefault="001D2F00" w:rsidP="009F6E9C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ג'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00" w:rsidRDefault="001D2F00" w:rsidP="009F6E9C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 xml:space="preserve">18:00 </w:t>
            </w:r>
          </w:p>
          <w:p w:rsidR="001D2F00" w:rsidRPr="00112B8C" w:rsidRDefault="001D2F00" w:rsidP="009F6E9C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בתיאום מראש</w:t>
            </w:r>
          </w:p>
        </w:tc>
      </w:tr>
      <w:tr w:rsidR="001D2F00" w:rsidRPr="00E1772F" w:rsidTr="001D2F00">
        <w:trPr>
          <w:trHeight w:val="686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EF68CF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</w:rPr>
            </w:pP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פרופ' ברק אורן</w:t>
            </w:r>
          </w:p>
          <w:p w:rsidR="001D2F00" w:rsidRPr="00E1772F" w:rsidRDefault="001D2F00" w:rsidP="009A3215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</w:rPr>
              <w:t>Oren.barak1@mail.huji.ac.il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5318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81125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00" w:rsidRPr="00147C50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147C50">
              <w:rPr>
                <w:rFonts w:ascii="Tahoma" w:hAnsi="Tahoma" w:hint="cs"/>
                <w:sz w:val="22"/>
                <w:szCs w:val="22"/>
                <w:rtl/>
              </w:rPr>
              <w:t>ג'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00" w:rsidRPr="00147C50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147C50">
              <w:rPr>
                <w:rFonts w:ascii="Tahoma" w:hAnsi="Tahoma" w:hint="cs"/>
                <w:sz w:val="22"/>
                <w:szCs w:val="22"/>
                <w:rtl/>
              </w:rPr>
              <w:t>12:00-13:00</w:t>
            </w:r>
          </w:p>
        </w:tc>
      </w:tr>
      <w:tr w:rsidR="001D2F00" w:rsidRPr="00E1772F" w:rsidTr="001D2F00">
        <w:trPr>
          <w:trHeight w:val="211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564DF9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 xml:space="preserve">ד"ר בשיר </w:t>
            </w:r>
            <w:proofErr w:type="spellStart"/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בשיר</w:t>
            </w:r>
            <w:proofErr w:type="spellEnd"/>
          </w:p>
          <w:p w:rsidR="001D2F00" w:rsidRPr="00E1772F" w:rsidRDefault="001D2F00" w:rsidP="00564DF9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</w:rPr>
              <w:t>bbashir@mail.huji.ac.il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0F7C28" w:rsidRDefault="001D2F00" w:rsidP="00564DF9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0F7C28">
              <w:rPr>
                <w:rFonts w:ascii="Tahoma" w:hAnsi="Tahoma" w:hint="cs"/>
                <w:sz w:val="22"/>
                <w:szCs w:val="22"/>
                <w:rtl/>
              </w:rPr>
              <w:t>4309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0F7C28" w:rsidRDefault="001D2F00" w:rsidP="00564DF9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0F7C28">
              <w:rPr>
                <w:rFonts w:ascii="Tahoma" w:hAnsi="Tahoma" w:hint="cs"/>
                <w:sz w:val="22"/>
                <w:szCs w:val="22"/>
                <w:rtl/>
              </w:rPr>
              <w:t>83057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0" w:rsidRPr="00E1772F" w:rsidRDefault="001D2F00" w:rsidP="009F6E9C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0" w:rsidRPr="005212DD" w:rsidRDefault="001D2F00" w:rsidP="009F6E9C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5212DD">
              <w:rPr>
                <w:rFonts w:ascii="Tahoma" w:hAnsi="Tahoma" w:hint="cs"/>
                <w:sz w:val="22"/>
                <w:szCs w:val="22"/>
                <w:rtl/>
              </w:rPr>
              <w:t>בתיאום מראש במייל</w:t>
            </w:r>
          </w:p>
        </w:tc>
      </w:tr>
      <w:tr w:rsidR="001D2F00" w:rsidRPr="00E1772F" w:rsidTr="001D2F00">
        <w:trPr>
          <w:trHeight w:val="238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EF68CF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פרופ' גוטמן עמנואל</w:t>
            </w:r>
          </w:p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9B46A9">
              <w:rPr>
                <w:rFonts w:ascii="Tahoma" w:hAnsi="Tahoma"/>
                <w:sz w:val="22"/>
                <w:szCs w:val="22"/>
              </w:rPr>
              <w:t>gutmann@013.net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5315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83160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0" w:rsidRPr="00E1772F" w:rsidRDefault="001D2F00" w:rsidP="00D73742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highlight w:val="yellow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אמריטוס</w:t>
            </w:r>
          </w:p>
        </w:tc>
      </w:tr>
      <w:tr w:rsidR="001D2F00" w:rsidRPr="00E1772F" w:rsidTr="001D2F00">
        <w:trPr>
          <w:trHeight w:val="650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EF68CF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פרופ' גולן גליה</w:t>
            </w:r>
          </w:p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946861">
              <w:rPr>
                <w:rFonts w:ascii="Tahoma" w:hAnsi="Tahoma"/>
                <w:sz w:val="22"/>
                <w:szCs w:val="22"/>
              </w:rPr>
              <w:t>ggolan@netvision.net.il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0" w:rsidRPr="00E1772F" w:rsidRDefault="001D2F00" w:rsidP="00D73742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אמריטה</w:t>
            </w:r>
          </w:p>
        </w:tc>
      </w:tr>
      <w:tr w:rsidR="001D2F00" w:rsidRPr="00E1772F" w:rsidTr="001D2F00">
        <w:trPr>
          <w:trHeight w:val="542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EF68CF">
            <w:pPr>
              <w:spacing w:line="276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פרופ' גל-נור יצחק</w:t>
            </w:r>
          </w:p>
          <w:p w:rsidR="001D2F00" w:rsidRPr="00E1772F" w:rsidRDefault="001D2F00" w:rsidP="00763192">
            <w:pPr>
              <w:spacing w:line="276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285044">
              <w:rPr>
                <w:rFonts w:ascii="Tahoma" w:hAnsi="Tahoma"/>
                <w:sz w:val="22"/>
                <w:szCs w:val="22"/>
              </w:rPr>
              <w:t>itzhakg@vanleer.org.il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5316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83161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0" w:rsidRPr="00E1772F" w:rsidRDefault="001D2F00" w:rsidP="00D73742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אמריטוס</w:t>
            </w:r>
          </w:p>
        </w:tc>
      </w:tr>
      <w:tr w:rsidR="001D2F00" w:rsidRPr="00E1772F" w:rsidTr="001D2F00">
        <w:trPr>
          <w:trHeight w:val="794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EF68CF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b/>
                <w:bCs/>
                <w:sz w:val="22"/>
                <w:szCs w:val="22"/>
                <w:rtl/>
              </w:rPr>
              <w:t>פרופ'</w:t>
            </w: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 xml:space="preserve"> גלעד שרון</w:t>
            </w:r>
            <w:r w:rsidRPr="00E1772F">
              <w:rPr>
                <w:rFonts w:ascii="Tahoma" w:hAnsi="Tahoma"/>
                <w:sz w:val="22"/>
                <w:szCs w:val="22"/>
              </w:rPr>
              <w:br/>
              <w:t>sharon.gilad@mail.huji.ac.il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4323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83259</w:t>
            </w:r>
          </w:p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0" w:rsidRPr="008619F0" w:rsidRDefault="001D2F00" w:rsidP="009F6E9C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8619F0">
              <w:rPr>
                <w:rFonts w:ascii="Tahoma" w:hAnsi="Tahoma" w:hint="cs"/>
                <w:sz w:val="22"/>
                <w:szCs w:val="22"/>
                <w:rtl/>
              </w:rPr>
              <w:t>שבתון</w:t>
            </w:r>
          </w:p>
          <w:p w:rsidR="001D2F00" w:rsidRPr="00285044" w:rsidRDefault="001D2F00" w:rsidP="009F6E9C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highlight w:val="yellow"/>
                <w:rtl/>
              </w:rPr>
            </w:pPr>
          </w:p>
        </w:tc>
      </w:tr>
      <w:tr w:rsidR="001D2F00" w:rsidRPr="00E1772F" w:rsidTr="001D2F00">
        <w:trPr>
          <w:trHeight w:val="238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00" w:rsidRPr="001149FC" w:rsidRDefault="001D2F00" w:rsidP="00EF68CF">
            <w:pPr>
              <w:spacing w:line="276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1149FC">
              <w:rPr>
                <w:rFonts w:ascii="Tahoma" w:hAnsi="Tahoma" w:hint="cs"/>
                <w:b/>
                <w:bCs/>
                <w:sz w:val="22"/>
                <w:szCs w:val="22"/>
                <w:rtl/>
              </w:rPr>
              <w:t>ד"ר גרין טובי</w:t>
            </w:r>
          </w:p>
          <w:p w:rsidR="001D2F00" w:rsidRPr="00CC6E3E" w:rsidRDefault="001D2F00" w:rsidP="00EF68CF">
            <w:pPr>
              <w:spacing w:line="276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1149FC">
              <w:rPr>
                <w:rFonts w:ascii="Tahoma" w:hAnsi="Tahoma"/>
                <w:sz w:val="22"/>
                <w:szCs w:val="22"/>
              </w:rPr>
              <w:t>toby@tobygreene.net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00" w:rsidRPr="001149FC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חדר 211 מכון דיוויס, טרומן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00" w:rsidRPr="001149FC" w:rsidRDefault="001D2F00" w:rsidP="00BD08DF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00" w:rsidRPr="001149FC" w:rsidRDefault="001D2F00" w:rsidP="004E661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סמסטר א'</w:t>
            </w:r>
          </w:p>
        </w:tc>
      </w:tr>
      <w:tr w:rsidR="001D2F00" w:rsidRPr="00E1772F" w:rsidTr="001D2F00">
        <w:trPr>
          <w:trHeight w:val="857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EF68CF">
            <w:pPr>
              <w:spacing w:line="276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ד"ר דוד אסף</w:t>
            </w:r>
          </w:p>
          <w:p w:rsidR="001D2F00" w:rsidRPr="00E1772F" w:rsidRDefault="001D2F00" w:rsidP="00A10713">
            <w:pPr>
              <w:spacing w:line="276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</w:rPr>
              <w:t>Assaf.david@mail.huji.ac.il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4309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1E35D4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1E35D4">
              <w:rPr>
                <w:rFonts w:ascii="Tahoma" w:hAnsi="Tahoma" w:hint="cs"/>
                <w:sz w:val="22"/>
                <w:szCs w:val="22"/>
                <w:rtl/>
              </w:rPr>
              <w:t>83057</w:t>
            </w:r>
          </w:p>
          <w:p w:rsidR="001D2F00" w:rsidRPr="00E0239E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0239E">
              <w:rPr>
                <w:rFonts w:ascii="Tahoma" w:hAnsi="Tahoma"/>
                <w:sz w:val="22"/>
                <w:szCs w:val="22"/>
                <w:rtl/>
              </w:rPr>
              <w:t>82311</w:t>
            </w:r>
          </w:p>
          <w:p w:rsidR="001D2F00" w:rsidRPr="00285044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highlight w:val="yellow"/>
              </w:rPr>
            </w:pPr>
            <w:r w:rsidRPr="00E0239E">
              <w:rPr>
                <w:rFonts w:ascii="Tahoma" w:hAnsi="Tahoma"/>
                <w:sz w:val="22"/>
                <w:szCs w:val="22"/>
                <w:rtl/>
              </w:rPr>
              <w:t>טרומן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0" w:rsidRPr="00E0239E" w:rsidRDefault="001D2F00" w:rsidP="009F6E9C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ב'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0" w:rsidRPr="00E0239E" w:rsidRDefault="001D2F00" w:rsidP="009F6E9C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12:00-12:30</w:t>
            </w:r>
          </w:p>
        </w:tc>
      </w:tr>
      <w:tr w:rsidR="001D2F00" w:rsidRPr="00E1772F" w:rsidTr="001D2F00">
        <w:trPr>
          <w:trHeight w:val="238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EF68CF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פרופ</w:t>
            </w:r>
            <w:r w:rsidRPr="00E1772F">
              <w:rPr>
                <w:rFonts w:ascii="Tahoma" w:hAnsi="Tahoma" w:hint="cs"/>
                <w:b/>
                <w:bCs/>
                <w:sz w:val="22"/>
                <w:szCs w:val="22"/>
                <w:rtl/>
              </w:rPr>
              <w:t xml:space="preserve">' </w:t>
            </w: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דה-שליט אבנר</w:t>
            </w:r>
          </w:p>
          <w:p w:rsidR="001D2F00" w:rsidRPr="00E1772F" w:rsidRDefault="001D2F00" w:rsidP="002C74B7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</w:rPr>
              <w:t>avner.deshalit@mail.huji.ac.il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4301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83258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2C51A7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ג</w:t>
            </w:r>
            <w:r w:rsidRPr="002C51A7">
              <w:rPr>
                <w:rFonts w:ascii="Tahoma" w:hAnsi="Tahoma" w:hint="cs"/>
                <w:sz w:val="22"/>
                <w:szCs w:val="22"/>
                <w:rtl/>
              </w:rPr>
              <w:t>'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2C51A7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10:00-11:00</w:t>
            </w:r>
          </w:p>
        </w:tc>
      </w:tr>
      <w:tr w:rsidR="001D2F00" w:rsidRPr="00E1772F" w:rsidTr="001D2F00">
        <w:trPr>
          <w:trHeight w:val="218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EF68CF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פרופ' דיסקין אברהם</w:t>
            </w:r>
          </w:p>
          <w:p w:rsidR="001D2F00" w:rsidRPr="00E1772F" w:rsidRDefault="001D2F00" w:rsidP="00542DEF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285044">
              <w:rPr>
                <w:rFonts w:ascii="Tahoma" w:hAnsi="Tahoma"/>
                <w:sz w:val="22"/>
                <w:szCs w:val="22"/>
              </w:rPr>
              <w:t>mshanna@mscc.huji.ac.il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5322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83168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0" w:rsidRPr="00E1772F" w:rsidRDefault="001D2F00" w:rsidP="00D73742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אמריטוס</w:t>
            </w:r>
          </w:p>
        </w:tc>
      </w:tr>
      <w:tr w:rsidR="001D2F00" w:rsidRPr="00E1772F" w:rsidTr="001D2F00">
        <w:trPr>
          <w:trHeight w:val="238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EF68CF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פרופ' דרור יחזקאל</w:t>
            </w:r>
          </w:p>
          <w:p w:rsidR="001D2F00" w:rsidRPr="00E1772F" w:rsidRDefault="001D2F00" w:rsidP="00F205CF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</w:rPr>
              <w:t>yehezkel.dror@mail.huji.ac.il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5315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83160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0" w:rsidRPr="00E1772F" w:rsidRDefault="001D2F00" w:rsidP="00D73742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אמריטוס</w:t>
            </w:r>
          </w:p>
        </w:tc>
      </w:tr>
      <w:tr w:rsidR="001D2F00" w:rsidRPr="00E1772F" w:rsidTr="001D2F00">
        <w:trPr>
          <w:trHeight w:val="650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EF68CF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E1772F">
              <w:rPr>
                <w:rFonts w:ascii="Tahoma" w:hAnsi="Tahoma" w:hint="cs"/>
                <w:b/>
                <w:bCs/>
                <w:sz w:val="22"/>
                <w:szCs w:val="22"/>
                <w:rtl/>
              </w:rPr>
              <w:t>השופט דרורי משה</w:t>
            </w:r>
          </w:p>
          <w:p w:rsidR="001D2F00" w:rsidRPr="00E1772F" w:rsidRDefault="001D2F00" w:rsidP="009E7D14">
            <w:pPr>
              <w:spacing w:line="360" w:lineRule="auto"/>
              <w:jc w:val="center"/>
              <w:rPr>
                <w:sz w:val="22"/>
                <w:szCs w:val="22"/>
                <w:rtl/>
              </w:rPr>
            </w:pPr>
            <w:r w:rsidRPr="001D2F00">
              <w:rPr>
                <w:rFonts w:ascii="Tahoma" w:hAnsi="Tahoma"/>
                <w:sz w:val="22"/>
                <w:szCs w:val="22"/>
              </w:rPr>
              <w:t>drori.moshe@mail.huji.ac.il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Arial" w:hAnsi="Arial" w:hint="cs"/>
                <w:sz w:val="22"/>
                <w:szCs w:val="22"/>
                <w:rtl/>
              </w:rPr>
              <w:t xml:space="preserve"> משפטים </w:t>
            </w:r>
            <w:r w:rsidRPr="00E1772F">
              <w:rPr>
                <w:rFonts w:ascii="Arial" w:hAnsi="Arial"/>
                <w:sz w:val="22"/>
                <w:szCs w:val="22"/>
                <w:rtl/>
              </w:rPr>
              <w:t>456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FC5010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  <w:lang w:val="en-GB"/>
              </w:rPr>
            </w:pPr>
            <w:r>
              <w:rPr>
                <w:rFonts w:ascii="Tahoma" w:hAnsi="Tahoma" w:hint="cs"/>
                <w:sz w:val="22"/>
                <w:szCs w:val="22"/>
                <w:rtl/>
                <w:lang w:val="en-GB"/>
              </w:rPr>
              <w:t>82504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927C71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סמסטר א'</w:t>
            </w:r>
          </w:p>
        </w:tc>
      </w:tr>
      <w:tr w:rsidR="001D2F00" w:rsidRPr="00E1772F" w:rsidTr="001D2F00">
        <w:trPr>
          <w:trHeight w:val="821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EF68CF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 xml:space="preserve">פרופ'  </w:t>
            </w:r>
            <w:proofErr w:type="spellStart"/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דרי</w:t>
            </w:r>
            <w:proofErr w:type="spellEnd"/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 xml:space="preserve"> דוד</w:t>
            </w:r>
          </w:p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5B1C84">
              <w:rPr>
                <w:rFonts w:ascii="Tahoma" w:hAnsi="Tahoma"/>
                <w:sz w:val="22"/>
                <w:szCs w:val="22"/>
              </w:rPr>
              <w:t>deryda@vms.huji.ac.il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1753</w:t>
            </w:r>
            <w:r w:rsidRPr="00E1772F">
              <w:rPr>
                <w:rFonts w:ascii="Tahoma" w:hAnsi="Tahoma"/>
                <w:sz w:val="22"/>
                <w:szCs w:val="22"/>
              </w:rPr>
              <w:t>b</w:t>
            </w:r>
          </w:p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proofErr w:type="spellStart"/>
            <w:r w:rsidRPr="00E1772F">
              <w:rPr>
                <w:rFonts w:ascii="Tahoma" w:hAnsi="Tahoma"/>
                <w:sz w:val="22"/>
                <w:szCs w:val="22"/>
                <w:rtl/>
              </w:rPr>
              <w:t>מדנ"צ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80028</w:t>
            </w:r>
          </w:p>
          <w:p w:rsidR="001D2F00" w:rsidRPr="00E1772F" w:rsidRDefault="001D2F00" w:rsidP="00DC6E64">
            <w:pPr>
              <w:tabs>
                <w:tab w:val="center" w:pos="208"/>
              </w:tabs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82292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0" w:rsidRPr="00E1772F" w:rsidRDefault="001D2F00" w:rsidP="00D73742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אמריטוס</w:t>
            </w:r>
          </w:p>
        </w:tc>
      </w:tr>
      <w:tr w:rsidR="001D2F00" w:rsidRPr="00E1772F" w:rsidTr="001D2F00">
        <w:trPr>
          <w:trHeight w:val="704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132ABF">
            <w:pPr>
              <w:spacing w:line="276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מר הבר נדב</w:t>
            </w:r>
          </w:p>
          <w:p w:rsidR="001D2F00" w:rsidRPr="00E1772F" w:rsidRDefault="001D2F00" w:rsidP="00132ABF">
            <w:pPr>
              <w:spacing w:line="276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E1772F">
              <w:rPr>
                <w:rFonts w:ascii="Tahoma" w:hAnsi="Tahoma"/>
                <w:sz w:val="22"/>
                <w:szCs w:val="22"/>
              </w:rPr>
              <w:t>nadav.haber1@mail.huji.ac.il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0F7C28" w:rsidRDefault="001D2F00" w:rsidP="00132ABF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0F7C28">
              <w:rPr>
                <w:rFonts w:ascii="Tahoma" w:hAnsi="Tahoma" w:hint="cs"/>
                <w:sz w:val="22"/>
                <w:szCs w:val="22"/>
                <w:rtl/>
              </w:rPr>
              <w:t>4309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0F7C28" w:rsidRDefault="001D2F00" w:rsidP="00132ABF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0F7C28">
              <w:rPr>
                <w:rFonts w:ascii="Tahoma" w:hAnsi="Tahoma" w:hint="cs"/>
                <w:sz w:val="22"/>
                <w:szCs w:val="22"/>
                <w:rtl/>
              </w:rPr>
              <w:t>83057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0" w:rsidRPr="009F6E9C" w:rsidRDefault="001D2F00" w:rsidP="009F6E9C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א'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0" w:rsidRPr="009F6E9C" w:rsidRDefault="001D2F00" w:rsidP="009F6E9C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18:00-19:00</w:t>
            </w:r>
          </w:p>
        </w:tc>
      </w:tr>
      <w:tr w:rsidR="001D2F00" w:rsidRPr="00E1772F" w:rsidTr="001D2F00">
        <w:trPr>
          <w:trHeight w:val="614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EF68CF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ד"ר הוכנר ניקול</w:t>
            </w:r>
          </w:p>
          <w:p w:rsidR="001D2F00" w:rsidRPr="00E1772F" w:rsidRDefault="001D2F00" w:rsidP="00927C71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</w:rPr>
              <w:t>nicole.hochner@mail.huji.ac.il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5327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83173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927C71" w:rsidRDefault="001D2F00" w:rsidP="00927C71">
            <w:pPr>
              <w:tabs>
                <w:tab w:val="center" w:pos="208"/>
              </w:tabs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 xml:space="preserve">א' / </w:t>
            </w:r>
            <w:r w:rsidRPr="00927C71">
              <w:rPr>
                <w:rFonts w:ascii="Tahoma" w:hAnsi="Tahoma" w:hint="cs"/>
                <w:sz w:val="22"/>
                <w:szCs w:val="22"/>
                <w:rtl/>
              </w:rPr>
              <w:t xml:space="preserve">ג' </w:t>
            </w:r>
            <w:r>
              <w:rPr>
                <w:rFonts w:ascii="Tahoma" w:hAnsi="Tahoma" w:hint="cs"/>
                <w:sz w:val="22"/>
                <w:szCs w:val="22"/>
                <w:rtl/>
              </w:rPr>
              <w:t>/</w:t>
            </w:r>
            <w:r w:rsidRPr="00927C71">
              <w:rPr>
                <w:rFonts w:ascii="Tahoma" w:hAnsi="Tahoma" w:hint="cs"/>
                <w:sz w:val="22"/>
                <w:szCs w:val="22"/>
                <w:rtl/>
              </w:rPr>
              <w:t xml:space="preserve"> ד'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927C71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927C71">
              <w:rPr>
                <w:rFonts w:ascii="Tahoma" w:hAnsi="Tahoma" w:hint="cs"/>
                <w:sz w:val="22"/>
                <w:szCs w:val="22"/>
                <w:rtl/>
              </w:rPr>
              <w:t>בתיאום מראש במייל</w:t>
            </w:r>
          </w:p>
        </w:tc>
      </w:tr>
      <w:tr w:rsidR="001D2F00" w:rsidRPr="00E1772F" w:rsidTr="001D2F00">
        <w:trPr>
          <w:trHeight w:val="238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EF68CF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פרופ' הררי אהוד</w:t>
            </w:r>
          </w:p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D0760E">
              <w:rPr>
                <w:rFonts w:ascii="Tahoma" w:hAnsi="Tahoma"/>
                <w:sz w:val="22"/>
                <w:szCs w:val="22"/>
              </w:rPr>
              <w:t>msehudha@mscc.huji.ac.il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5322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83168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0" w:rsidRPr="00E1772F" w:rsidRDefault="001D2F00" w:rsidP="00D73742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אמריטוס</w:t>
            </w:r>
          </w:p>
        </w:tc>
      </w:tr>
      <w:tr w:rsidR="001D2F00" w:rsidRPr="00E1772F" w:rsidTr="001D2F00">
        <w:trPr>
          <w:trHeight w:val="238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EF68CF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 xml:space="preserve">פרופ' </w:t>
            </w:r>
            <w:proofErr w:type="spellStart"/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וולפספלד</w:t>
            </w:r>
            <w:proofErr w:type="spellEnd"/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 xml:space="preserve"> גדי</w:t>
            </w:r>
          </w:p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D0760E">
              <w:rPr>
                <w:rFonts w:ascii="Tahoma" w:hAnsi="Tahoma"/>
                <w:sz w:val="22"/>
                <w:szCs w:val="22"/>
              </w:rPr>
              <w:t>msgadi@mscc.huji.ac.il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5316</w:t>
            </w:r>
          </w:p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C6E6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83161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0" w:rsidRPr="00E1772F" w:rsidRDefault="001D2F00" w:rsidP="00D73742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אמריטוס</w:t>
            </w:r>
          </w:p>
        </w:tc>
      </w:tr>
      <w:tr w:rsidR="001D2F00" w:rsidRPr="00E1772F" w:rsidTr="001D2F00">
        <w:trPr>
          <w:trHeight w:val="803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132ABF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lastRenderedPageBreak/>
              <w:t>ד"ר ורטון לאורה</w:t>
            </w:r>
          </w:p>
          <w:p w:rsidR="001D2F00" w:rsidRPr="00E1772F" w:rsidRDefault="001D2F00" w:rsidP="00132ABF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</w:rPr>
              <w:t>laura.wharton@mail.huji.ac.il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0F7C28" w:rsidRDefault="001D2F00" w:rsidP="00132ABF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0F7C28">
              <w:rPr>
                <w:rFonts w:ascii="Tahoma" w:hAnsi="Tahoma" w:hint="cs"/>
                <w:sz w:val="22"/>
                <w:szCs w:val="22"/>
                <w:rtl/>
              </w:rPr>
              <w:t>4309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0F7C28" w:rsidRDefault="001D2F00" w:rsidP="00132ABF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0F7C28">
              <w:rPr>
                <w:rFonts w:ascii="Tahoma" w:hAnsi="Tahoma" w:hint="cs"/>
                <w:sz w:val="22"/>
                <w:szCs w:val="22"/>
                <w:rtl/>
              </w:rPr>
              <w:t>83057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0" w:rsidRPr="009F6E9C" w:rsidRDefault="001D2F00" w:rsidP="009F6E9C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ב'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0" w:rsidRPr="009F6E9C" w:rsidRDefault="001D2F00" w:rsidP="009F6E9C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13:00-14:00</w:t>
            </w:r>
          </w:p>
        </w:tc>
      </w:tr>
      <w:tr w:rsidR="001D2F00" w:rsidRPr="00E1772F" w:rsidTr="001D2F00">
        <w:trPr>
          <w:trHeight w:val="722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EF68CF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פרופ' חזן ראובן</w:t>
            </w:r>
          </w:p>
          <w:p w:rsidR="001D2F00" w:rsidRPr="00E1772F" w:rsidRDefault="001D2F00" w:rsidP="00DD58A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</w:rPr>
              <w:t>reuven.hazan@mail.huji.ac.il</w:t>
            </w:r>
            <w:r w:rsidRPr="00E1772F">
              <w:rPr>
                <w:rFonts w:ascii="Tahoma" w:hAnsi="Tahoma"/>
                <w:sz w:val="22"/>
                <w:szCs w:val="22"/>
                <w:rtl/>
              </w:rPr>
              <w:t xml:space="preserve"> 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D58A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</w:p>
          <w:p w:rsidR="001D2F00" w:rsidRPr="00E1772F" w:rsidRDefault="001D2F00" w:rsidP="00DD58A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4305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D58A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</w:p>
          <w:p w:rsidR="001D2F00" w:rsidRPr="00E1772F" w:rsidRDefault="001D2F00" w:rsidP="00DD58A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81117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A615DA" w:rsidRDefault="001D2F00" w:rsidP="00184A48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A615DA">
              <w:rPr>
                <w:rFonts w:ascii="Tahoma" w:hAnsi="Tahoma"/>
                <w:sz w:val="22"/>
                <w:szCs w:val="22"/>
                <w:rtl/>
              </w:rPr>
              <w:t>ב'</w:t>
            </w:r>
            <w:r>
              <w:rPr>
                <w:rFonts w:ascii="Tahoma" w:hAnsi="Tahoma" w:hint="cs"/>
                <w:sz w:val="22"/>
                <w:szCs w:val="22"/>
                <w:rtl/>
              </w:rPr>
              <w:t xml:space="preserve"> / ד'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A615DA" w:rsidRDefault="001D2F00" w:rsidP="00DD58A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בתיאום מראש</w:t>
            </w:r>
          </w:p>
        </w:tc>
      </w:tr>
      <w:tr w:rsidR="001D2F00" w:rsidRPr="00E1772F" w:rsidTr="001D2F00">
        <w:trPr>
          <w:trHeight w:val="704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EF68CF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פרופ' חזן נעמי</w:t>
            </w:r>
          </w:p>
          <w:p w:rsidR="001D2F00" w:rsidRPr="00E1772F" w:rsidRDefault="001D2F00" w:rsidP="00DD58A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D0760E">
              <w:rPr>
                <w:rFonts w:ascii="Tahoma" w:hAnsi="Tahoma"/>
                <w:sz w:val="22"/>
                <w:szCs w:val="22"/>
              </w:rPr>
              <w:t>nchazan@bezeqint.net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D58A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D58A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0" w:rsidRPr="00E1772F" w:rsidRDefault="001D2F00" w:rsidP="00D73742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highlight w:val="yellow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אמריטה</w:t>
            </w:r>
          </w:p>
        </w:tc>
      </w:tr>
      <w:tr w:rsidR="001D2F00" w:rsidRPr="00E1772F" w:rsidTr="001D2F00">
        <w:trPr>
          <w:trHeight w:val="767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A60B8B" w:rsidRDefault="001D2F00" w:rsidP="00EF68CF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A60B8B">
              <w:rPr>
                <w:rFonts w:ascii="Tahoma" w:hAnsi="Tahoma"/>
                <w:b/>
                <w:bCs/>
                <w:sz w:val="22"/>
                <w:szCs w:val="22"/>
                <w:rtl/>
              </w:rPr>
              <w:t>ד"ר טלשיר גייל</w:t>
            </w:r>
          </w:p>
          <w:p w:rsidR="001D2F00" w:rsidRPr="00A60B8B" w:rsidRDefault="001D2F00" w:rsidP="00DD58A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A60B8B">
              <w:rPr>
                <w:rFonts w:ascii="Tahoma" w:hAnsi="Tahoma"/>
                <w:sz w:val="22"/>
                <w:szCs w:val="22"/>
              </w:rPr>
              <w:t>gayil.talshir@mail.huji.ac.il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A60B8B" w:rsidRDefault="001D2F00" w:rsidP="00DD58A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A60B8B">
              <w:rPr>
                <w:rFonts w:ascii="Tahoma" w:hAnsi="Tahoma"/>
                <w:sz w:val="22"/>
                <w:szCs w:val="22"/>
                <w:rtl/>
              </w:rPr>
              <w:t>5317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A60B8B" w:rsidRDefault="001D2F00" w:rsidP="00DD58A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A60B8B">
              <w:rPr>
                <w:rFonts w:ascii="Tahoma" w:hAnsi="Tahoma"/>
                <w:sz w:val="22"/>
                <w:szCs w:val="22"/>
                <w:rtl/>
              </w:rPr>
              <w:t>83267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00" w:rsidRPr="00A60B8B" w:rsidRDefault="001D2F00" w:rsidP="00DD58A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A60B8B">
              <w:rPr>
                <w:rFonts w:ascii="Tahoma" w:hAnsi="Tahoma" w:hint="cs"/>
                <w:sz w:val="22"/>
                <w:szCs w:val="22"/>
                <w:rtl/>
              </w:rPr>
              <w:t>א'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00" w:rsidRPr="00A60B8B" w:rsidRDefault="001D2F00" w:rsidP="00BA3A2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A60B8B">
              <w:rPr>
                <w:rFonts w:ascii="Tahoma" w:hAnsi="Tahoma" w:hint="cs"/>
                <w:sz w:val="22"/>
                <w:szCs w:val="22"/>
                <w:rtl/>
              </w:rPr>
              <w:t>14:15-15:15</w:t>
            </w:r>
          </w:p>
        </w:tc>
      </w:tr>
      <w:tr w:rsidR="001D2F00" w:rsidRPr="00E1772F" w:rsidTr="001D2F00">
        <w:trPr>
          <w:trHeight w:val="713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542DEF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דר' כהן שירי</w:t>
            </w:r>
          </w:p>
          <w:p w:rsidR="001D2F00" w:rsidRPr="00E1772F" w:rsidRDefault="001D2F00" w:rsidP="00542DEF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</w:rPr>
            </w:pPr>
            <w:r w:rsidRPr="00E1772F">
              <w:rPr>
                <w:rFonts w:ascii="Tahoma" w:hAnsi="Tahoma"/>
                <w:sz w:val="22"/>
                <w:szCs w:val="22"/>
              </w:rPr>
              <w:t>shiri.cohen2@mail.huji.ac.il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D58A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4321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D58A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83275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0" w:rsidRPr="00E0239E" w:rsidRDefault="001D2F00" w:rsidP="009F6E9C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שבתון</w:t>
            </w:r>
          </w:p>
        </w:tc>
      </w:tr>
      <w:tr w:rsidR="001D2F00" w:rsidRPr="00E1772F" w:rsidTr="001D2F00">
        <w:trPr>
          <w:trHeight w:val="794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7260C2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ד"ר כסיף עופר</w:t>
            </w:r>
          </w:p>
          <w:p w:rsidR="001D2F00" w:rsidRPr="00E1772F" w:rsidRDefault="001D2F00" w:rsidP="001D2F00">
            <w:pPr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</w:rPr>
              <w:t>ofer.cassif@mail.huji.ac.il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0F7C28" w:rsidRDefault="001D2F00" w:rsidP="007260C2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0F7C28">
              <w:rPr>
                <w:rFonts w:ascii="Tahoma" w:hAnsi="Tahoma" w:hint="cs"/>
                <w:sz w:val="22"/>
                <w:szCs w:val="22"/>
                <w:rtl/>
              </w:rPr>
              <w:t>4309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0F7C28" w:rsidRDefault="001D2F00" w:rsidP="007260C2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0F7C28">
              <w:rPr>
                <w:rFonts w:ascii="Tahoma" w:hAnsi="Tahoma" w:hint="cs"/>
                <w:sz w:val="22"/>
                <w:szCs w:val="22"/>
                <w:rtl/>
              </w:rPr>
              <w:t>83057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A615DA" w:rsidRDefault="001D2F00" w:rsidP="007260C2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A615DA">
              <w:rPr>
                <w:rFonts w:ascii="Tahoma" w:hAnsi="Tahoma" w:hint="cs"/>
                <w:sz w:val="22"/>
                <w:szCs w:val="22"/>
                <w:rtl/>
              </w:rPr>
              <w:t>א'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A615DA" w:rsidRDefault="001D2F00" w:rsidP="007260C2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14:00-15:00</w:t>
            </w:r>
          </w:p>
          <w:p w:rsidR="001D2F00" w:rsidRPr="00A615DA" w:rsidRDefault="001D2F00" w:rsidP="007260C2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A615DA">
              <w:rPr>
                <w:rFonts w:ascii="Tahoma" w:hAnsi="Tahoma" w:hint="cs"/>
                <w:sz w:val="22"/>
                <w:szCs w:val="22"/>
                <w:rtl/>
              </w:rPr>
              <w:t xml:space="preserve">בתיאום מראש </w:t>
            </w:r>
          </w:p>
        </w:tc>
      </w:tr>
      <w:tr w:rsidR="001D2F00" w:rsidRPr="00E1772F" w:rsidTr="001D2F00">
        <w:trPr>
          <w:trHeight w:val="972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6D5EAE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פרופ' לוי</w:t>
            </w:r>
            <w:r w:rsidRPr="00E1772F">
              <w:rPr>
                <w:rFonts w:ascii="Tahoma" w:hAnsi="Tahoma"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פאור</w:t>
            </w:r>
            <w:proofErr w:type="spellEnd"/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 xml:space="preserve"> דוד</w:t>
            </w:r>
          </w:p>
          <w:p w:rsidR="001D2F00" w:rsidRPr="00E1772F" w:rsidRDefault="001D2F00" w:rsidP="00DD58A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E1772F">
              <w:rPr>
                <w:rFonts w:ascii="Tahoma" w:hAnsi="Tahoma"/>
                <w:sz w:val="22"/>
                <w:szCs w:val="22"/>
              </w:rPr>
              <w:t>levifaur@mail.huji.ac.il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D58A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9038CA">
              <w:rPr>
                <w:rFonts w:ascii="Tahoma" w:hAnsi="Tahoma"/>
                <w:sz w:val="22"/>
                <w:szCs w:val="22"/>
                <w:rtl/>
              </w:rPr>
              <w:t>1753</w:t>
            </w:r>
            <w:r w:rsidRPr="009038CA">
              <w:rPr>
                <w:rFonts w:ascii="Tahoma" w:hAnsi="Tahoma"/>
                <w:sz w:val="22"/>
                <w:szCs w:val="22"/>
              </w:rPr>
              <w:t>B</w:t>
            </w:r>
            <w:r w:rsidRPr="009038CA">
              <w:rPr>
                <w:rFonts w:ascii="Tahoma" w:hAnsi="Tahoma"/>
                <w:sz w:val="22"/>
                <w:szCs w:val="22"/>
                <w:rtl/>
              </w:rPr>
              <w:t xml:space="preserve"> </w:t>
            </w:r>
            <w:r>
              <w:rPr>
                <w:rFonts w:ascii="Tahoma" w:hAnsi="Tahoma" w:hint="cs"/>
                <w:sz w:val="22"/>
                <w:szCs w:val="22"/>
                <w:rtl/>
              </w:rPr>
              <w:t xml:space="preserve">אגף מקסיקו- </w:t>
            </w:r>
            <w:r w:rsidRPr="00E1772F">
              <w:rPr>
                <w:rFonts w:ascii="Tahoma" w:hAnsi="Tahoma"/>
                <w:sz w:val="22"/>
                <w:szCs w:val="22"/>
                <w:rtl/>
              </w:rPr>
              <w:t>מדיניות ציבורית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D58A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shd w:val="clear" w:color="auto" w:fill="FFFFFF"/>
                <w:rtl/>
              </w:rPr>
              <w:t>81767</w:t>
            </w:r>
          </w:p>
          <w:p w:rsidR="001D2F00" w:rsidRPr="00E1772F" w:rsidRDefault="001D2F00" w:rsidP="00DD58A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</w:p>
          <w:p w:rsidR="001D2F00" w:rsidRPr="00E1772F" w:rsidRDefault="001D2F00" w:rsidP="00DD58A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0" w:rsidRPr="00E0239E" w:rsidRDefault="001D2F00" w:rsidP="009F6E9C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ב'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0" w:rsidRPr="00E0239E" w:rsidRDefault="001D2F00" w:rsidP="009F6E9C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12:00-13:00</w:t>
            </w:r>
          </w:p>
        </w:tc>
      </w:tr>
      <w:tr w:rsidR="001D2F00" w:rsidRPr="00E1772F" w:rsidTr="001D2F00">
        <w:trPr>
          <w:trHeight w:val="527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EF68CF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proofErr w:type="spellStart"/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פרופ</w:t>
            </w:r>
            <w:proofErr w:type="spellEnd"/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. לנדאו יעקב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D58A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5322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D58A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83168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0" w:rsidRPr="00E1772F" w:rsidRDefault="001D2F00" w:rsidP="00D73742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highlight w:val="yellow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אמריטוס</w:t>
            </w:r>
          </w:p>
        </w:tc>
      </w:tr>
      <w:tr w:rsidR="001D2F00" w:rsidRPr="00E1772F" w:rsidTr="001D2F00">
        <w:trPr>
          <w:trHeight w:val="767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EF68CF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פרופ' מאור משה</w:t>
            </w:r>
          </w:p>
          <w:p w:rsidR="001D2F00" w:rsidRPr="00E1772F" w:rsidRDefault="001D2F00" w:rsidP="00DD58A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</w:rPr>
              <w:t>msmaor@mscc.huji.ac.il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D58A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4315ב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D58A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83454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0" w:rsidRDefault="001D2F00" w:rsidP="00264FA7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  <w:rtl/>
              </w:rPr>
            </w:pPr>
            <w:r>
              <w:rPr>
                <w:rFonts w:ascii="Arial" w:hAnsi="Arial" w:hint="cs"/>
                <w:sz w:val="22"/>
                <w:szCs w:val="22"/>
                <w:rtl/>
              </w:rPr>
              <w:t>ג'</w:t>
            </w:r>
          </w:p>
          <w:p w:rsidR="001D2F00" w:rsidRPr="00775AB3" w:rsidRDefault="001D2F00" w:rsidP="00264FA7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  <w:rtl/>
              </w:rPr>
            </w:pPr>
            <w:r>
              <w:rPr>
                <w:rFonts w:ascii="Arial" w:hAnsi="Arial" w:hint="cs"/>
                <w:sz w:val="22"/>
                <w:szCs w:val="22"/>
                <w:rtl/>
              </w:rPr>
              <w:t>ה'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0" w:rsidRPr="00775AB3" w:rsidRDefault="001D2F00" w:rsidP="00264FA7">
            <w:pPr>
              <w:spacing w:line="360" w:lineRule="auto"/>
              <w:jc w:val="center"/>
              <w:rPr>
                <w:rFonts w:ascii="Arial" w:hAnsi="Arial"/>
                <w:sz w:val="22"/>
                <w:szCs w:val="22"/>
                <w:rtl/>
              </w:rPr>
            </w:pPr>
            <w:r>
              <w:rPr>
                <w:rFonts w:ascii="Arial" w:hAnsi="Arial" w:hint="cs"/>
                <w:sz w:val="22"/>
                <w:szCs w:val="22"/>
                <w:rtl/>
              </w:rPr>
              <w:t>11:30-12:30</w:t>
            </w:r>
          </w:p>
        </w:tc>
      </w:tr>
      <w:tr w:rsidR="001D2F00" w:rsidRPr="00E1772F" w:rsidTr="001D2F00">
        <w:trPr>
          <w:trHeight w:val="713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EF68CF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 xml:space="preserve">פרופ' </w:t>
            </w:r>
            <w:proofErr w:type="spellStart"/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מדינג</w:t>
            </w:r>
            <w:proofErr w:type="spellEnd"/>
            <w:r w:rsidRPr="00E1772F">
              <w:rPr>
                <w:rFonts w:ascii="Tahoma" w:hAnsi="Tahoma" w:hint="cs"/>
                <w:b/>
                <w:bCs/>
                <w:sz w:val="22"/>
                <w:szCs w:val="22"/>
                <w:rtl/>
              </w:rPr>
              <w:t xml:space="preserve"> פיטר</w:t>
            </w:r>
          </w:p>
          <w:p w:rsidR="001D2F00" w:rsidRPr="00E1772F" w:rsidRDefault="001D2F00" w:rsidP="00DD58A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</w:rPr>
              <w:t>mspeter@mscc.huji.ac.il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CC6E3E" w:rsidRDefault="001D2F00" w:rsidP="005C3AFB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lang w:val="en-GB"/>
              </w:rPr>
            </w:pPr>
            <w:r w:rsidRPr="006824AC">
              <w:rPr>
                <w:rFonts w:ascii="Tahoma" w:hAnsi="Tahoma"/>
                <w:sz w:val="22"/>
                <w:szCs w:val="22"/>
                <w:rtl/>
              </w:rPr>
              <w:t>42</w:t>
            </w:r>
            <w:r>
              <w:rPr>
                <w:rFonts w:ascii="Tahoma" w:hAnsi="Tahoma" w:hint="cs"/>
                <w:sz w:val="22"/>
                <w:szCs w:val="22"/>
                <w:rtl/>
              </w:rPr>
              <w:t>2</w:t>
            </w:r>
          </w:p>
          <w:p w:rsidR="001D2F00" w:rsidRPr="00E1772F" w:rsidRDefault="001D2F00" w:rsidP="00DD58A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6824AC">
              <w:rPr>
                <w:rFonts w:ascii="Tahoma" w:hAnsi="Tahoma"/>
                <w:sz w:val="22"/>
                <w:szCs w:val="22"/>
                <w:rtl/>
              </w:rPr>
              <w:t xml:space="preserve">בנין </w:t>
            </w:r>
            <w:proofErr w:type="spellStart"/>
            <w:r w:rsidRPr="006824AC">
              <w:rPr>
                <w:rFonts w:ascii="Tahoma" w:hAnsi="Tahoma"/>
                <w:sz w:val="22"/>
                <w:szCs w:val="22"/>
                <w:rtl/>
              </w:rPr>
              <w:t>גסטר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240F83" w:rsidRDefault="001D2F00" w:rsidP="00DD58A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highlight w:val="yellow"/>
                <w:rtl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0" w:rsidRPr="00E1772F" w:rsidRDefault="001D2F00" w:rsidP="00D73742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אמריטוס</w:t>
            </w:r>
          </w:p>
        </w:tc>
      </w:tr>
      <w:tr w:rsidR="001D2F00" w:rsidRPr="00E1772F" w:rsidTr="001D2F00">
        <w:trPr>
          <w:trHeight w:val="695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EF68CF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ד"ר מוצפי צלי</w:t>
            </w:r>
          </w:p>
          <w:p w:rsidR="001D2F00" w:rsidRPr="00E1772F" w:rsidRDefault="001D2F00" w:rsidP="00DD58A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</w:rPr>
              <w:t>bezalelm@mail.huji.ac.il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F734D4" w:rsidRDefault="001D2F00" w:rsidP="00DD58A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F734D4">
              <w:rPr>
                <w:rFonts w:ascii="Tahoma" w:hAnsi="Tahoma" w:hint="cs"/>
                <w:sz w:val="22"/>
                <w:szCs w:val="22"/>
                <w:rtl/>
              </w:rPr>
              <w:t>4308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F734D4" w:rsidRDefault="001D2F00" w:rsidP="00DD58A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F734D4">
              <w:rPr>
                <w:rFonts w:ascii="Tahoma" w:hAnsi="Tahoma" w:hint="cs"/>
                <w:sz w:val="22"/>
                <w:szCs w:val="22"/>
                <w:rtl/>
              </w:rPr>
              <w:t>81462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0" w:rsidRPr="00E0239E" w:rsidRDefault="001D2F00" w:rsidP="009F6E9C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ה'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0" w:rsidRPr="00E0239E" w:rsidRDefault="001D2F00" w:rsidP="009F6E9C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12:00-13:00 בתיאום מראש</w:t>
            </w:r>
          </w:p>
        </w:tc>
      </w:tr>
      <w:tr w:rsidR="001D2F00" w:rsidRPr="00E1772F" w:rsidTr="001D2F00">
        <w:trPr>
          <w:trHeight w:val="776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EF68CF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>
              <w:rPr>
                <w:rFonts w:ascii="Tahoma" w:hAnsi="Tahoma" w:hint="cs"/>
                <w:b/>
                <w:bCs/>
                <w:sz w:val="22"/>
                <w:szCs w:val="22"/>
                <w:rtl/>
              </w:rPr>
              <w:t>פרופ'</w:t>
            </w: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 xml:space="preserve"> מיודובניק דן</w:t>
            </w:r>
          </w:p>
          <w:p w:rsidR="001D2F00" w:rsidRPr="00E1772F" w:rsidRDefault="001D2F00" w:rsidP="00E50632">
            <w:pPr>
              <w:bidi w:val="0"/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</w:rPr>
              <w:t>Dan.miodownik@mail.huji.ac.il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D58A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4320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D58A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83149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A7699D" w:rsidRDefault="001D2F00" w:rsidP="00DD58A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ד</w:t>
            </w:r>
            <w:r w:rsidRPr="00A7699D">
              <w:rPr>
                <w:rFonts w:ascii="Tahoma" w:hAnsi="Tahoma" w:hint="cs"/>
                <w:sz w:val="22"/>
                <w:szCs w:val="22"/>
                <w:rtl/>
              </w:rPr>
              <w:t>'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Default="001D2F00" w:rsidP="00DD58A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9:00-10:00</w:t>
            </w:r>
          </w:p>
          <w:p w:rsidR="001D2F00" w:rsidRPr="00A7699D" w:rsidRDefault="001D2F00" w:rsidP="00E50632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ת</w:t>
            </w:r>
            <w:r>
              <w:rPr>
                <w:rFonts w:ascii="Tahoma" w:hAnsi="Tahoma" w:hint="cs"/>
                <w:sz w:val="22"/>
                <w:szCs w:val="22"/>
                <w:rtl/>
              </w:rPr>
              <w:t>י</w:t>
            </w:r>
            <w:r w:rsidRPr="00E1772F">
              <w:rPr>
                <w:rFonts w:ascii="Tahoma" w:hAnsi="Tahoma"/>
                <w:sz w:val="22"/>
                <w:szCs w:val="22"/>
                <w:rtl/>
              </w:rPr>
              <w:t>אום דרך דוא"ל</w:t>
            </w:r>
          </w:p>
        </w:tc>
      </w:tr>
      <w:tr w:rsidR="001D2F00" w:rsidRPr="00E1772F" w:rsidTr="001D2F00">
        <w:trPr>
          <w:trHeight w:val="794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EF68CF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 xml:space="preserve">ד"ר מייסי </w:t>
            </w:r>
            <w:proofErr w:type="spellStart"/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ג'ף</w:t>
            </w:r>
            <w:proofErr w:type="spellEnd"/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.</w:t>
            </w:r>
          </w:p>
          <w:p w:rsidR="001D2F00" w:rsidRPr="00E1772F" w:rsidRDefault="001D2F00" w:rsidP="00DD58A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</w:rPr>
              <w:t>Jeffrey.macy@mail.huji.ac.il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D58A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5321</w:t>
            </w:r>
          </w:p>
          <w:p w:rsidR="001D2F00" w:rsidRPr="00E1772F" w:rsidRDefault="001D2F00" w:rsidP="00DD58A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DD58A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83166</w:t>
            </w:r>
          </w:p>
          <w:p w:rsidR="001D2F00" w:rsidRPr="00E1772F" w:rsidRDefault="001D2F00" w:rsidP="00DD58A3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0" w:rsidRPr="006E113C" w:rsidRDefault="001D2F00" w:rsidP="009F6E9C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highlight w:val="yellow"/>
                <w:rtl/>
              </w:rPr>
            </w:pPr>
            <w:r w:rsidRPr="00E0239E">
              <w:rPr>
                <w:rFonts w:ascii="Tahoma" w:hAnsi="Tahoma" w:hint="cs"/>
                <w:sz w:val="22"/>
                <w:szCs w:val="22"/>
                <w:rtl/>
              </w:rPr>
              <w:t>אמריטוס</w:t>
            </w:r>
          </w:p>
        </w:tc>
      </w:tr>
      <w:tr w:rsidR="001D2F00" w:rsidRPr="00E1772F" w:rsidTr="001D2F00">
        <w:trPr>
          <w:trHeight w:val="713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Default="001D2F00" w:rsidP="00F734D4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>
              <w:rPr>
                <w:rFonts w:ascii="Tahoma" w:hAnsi="Tahoma" w:hint="cs"/>
                <w:b/>
                <w:bCs/>
                <w:sz w:val="22"/>
                <w:szCs w:val="22"/>
                <w:rtl/>
              </w:rPr>
              <w:t>פרופ' נאור אריה</w:t>
            </w:r>
          </w:p>
          <w:p w:rsidR="001D2F00" w:rsidRDefault="001D2F00" w:rsidP="00F734D4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aryenaor@gmail.com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F734D4" w:rsidRDefault="001D2F00" w:rsidP="00F734D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F734D4">
              <w:rPr>
                <w:rFonts w:ascii="Tahoma" w:hAnsi="Tahoma" w:hint="cs"/>
                <w:sz w:val="22"/>
                <w:szCs w:val="22"/>
                <w:rtl/>
              </w:rPr>
              <w:t>4308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F734D4" w:rsidRDefault="001D2F00" w:rsidP="00F734D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F734D4">
              <w:rPr>
                <w:rFonts w:ascii="Tahoma" w:hAnsi="Tahoma" w:hint="cs"/>
                <w:sz w:val="22"/>
                <w:szCs w:val="22"/>
                <w:rtl/>
              </w:rPr>
              <w:t>81462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927C71" w:rsidRDefault="001D2F00" w:rsidP="00F734D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927C71">
              <w:rPr>
                <w:rFonts w:ascii="Tahoma" w:hAnsi="Tahoma" w:hint="cs"/>
                <w:sz w:val="22"/>
                <w:szCs w:val="22"/>
                <w:rtl/>
              </w:rPr>
              <w:t>ד'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927C71" w:rsidRDefault="001D2F00" w:rsidP="00927C71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</w:rPr>
            </w:pPr>
            <w:r w:rsidRPr="00927C71">
              <w:rPr>
                <w:rFonts w:ascii="Tahoma" w:hAnsi="Tahoma" w:hint="cs"/>
                <w:sz w:val="22"/>
                <w:szCs w:val="22"/>
                <w:rtl/>
              </w:rPr>
              <w:t>בתיאום מראש בלבד</w:t>
            </w:r>
          </w:p>
        </w:tc>
      </w:tr>
      <w:tr w:rsidR="001D2F00" w:rsidRPr="00E1772F" w:rsidTr="001D2F00">
        <w:trPr>
          <w:trHeight w:val="785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F734D4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ד"ר נבו עדו</w:t>
            </w:r>
          </w:p>
          <w:p w:rsidR="001D2F00" w:rsidRPr="00E1772F" w:rsidRDefault="001D2F00" w:rsidP="00F734D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</w:rPr>
              <w:t>Iddo.nevo@mail.huji.ac.il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F734D4" w:rsidRDefault="001D2F00" w:rsidP="00F734D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F734D4">
              <w:rPr>
                <w:rFonts w:ascii="Tahoma" w:hAnsi="Tahoma" w:hint="cs"/>
                <w:sz w:val="22"/>
                <w:szCs w:val="22"/>
                <w:rtl/>
              </w:rPr>
              <w:t>4308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F734D4" w:rsidRDefault="001D2F00" w:rsidP="00F734D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F734D4">
              <w:rPr>
                <w:rFonts w:ascii="Tahoma" w:hAnsi="Tahoma" w:hint="cs"/>
                <w:sz w:val="22"/>
                <w:szCs w:val="22"/>
                <w:rtl/>
              </w:rPr>
              <w:t>81462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D7FB5" w:rsidRDefault="001D2F00" w:rsidP="00F734D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ג</w:t>
            </w:r>
            <w:r w:rsidRPr="005D7FB5">
              <w:rPr>
                <w:rFonts w:ascii="Tahoma" w:hAnsi="Tahoma" w:hint="cs"/>
                <w:sz w:val="22"/>
                <w:szCs w:val="22"/>
                <w:rtl/>
              </w:rPr>
              <w:t>'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D7FB5" w:rsidRDefault="001D2F00" w:rsidP="005D7FB5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10:00-11:00</w:t>
            </w:r>
          </w:p>
        </w:tc>
      </w:tr>
      <w:tr w:rsidR="001D2F00" w:rsidRPr="00E1772F" w:rsidTr="001D2F00">
        <w:trPr>
          <w:trHeight w:val="722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Default="001D2F00" w:rsidP="00775886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פרופ' נחמני</w:t>
            </w:r>
            <w:r w:rsidRPr="00E1772F">
              <w:rPr>
                <w:rFonts w:ascii="Tahoma" w:hAnsi="Tahoma"/>
                <w:sz w:val="22"/>
                <w:szCs w:val="22"/>
                <w:rtl/>
              </w:rPr>
              <w:t xml:space="preserve"> </w:t>
            </w: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>עמיקם</w:t>
            </w:r>
          </w:p>
          <w:p w:rsidR="001D2F00" w:rsidRPr="00E1772F" w:rsidRDefault="001D2F00" w:rsidP="00775886">
            <w:pPr>
              <w:spacing w:line="360" w:lineRule="auto"/>
              <w:jc w:val="center"/>
              <w:rPr>
                <w:rStyle w:val="Hyperlink"/>
                <w:rFonts w:ascii="Tahoma" w:hAnsi="Tahoma"/>
                <w:color w:val="auto"/>
                <w:sz w:val="22"/>
                <w:szCs w:val="22"/>
                <w:u w:val="none"/>
                <w:rtl/>
              </w:rPr>
            </w:pP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 xml:space="preserve"> </w:t>
            </w:r>
            <w:r w:rsidRPr="00E1772F">
              <w:rPr>
                <w:rFonts w:ascii="Tahoma" w:hAnsi="Tahoma"/>
                <w:sz w:val="22"/>
                <w:szCs w:val="22"/>
              </w:rPr>
              <w:t>amikam.nachmani@biu.ac.il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5322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83168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9E097F">
              <w:rPr>
                <w:rFonts w:ascii="Tahoma" w:hAnsi="Tahoma" w:hint="cs"/>
                <w:sz w:val="22"/>
                <w:szCs w:val="22"/>
                <w:rtl/>
              </w:rPr>
              <w:t>ד'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13:30-14:30</w:t>
            </w:r>
          </w:p>
        </w:tc>
      </w:tr>
      <w:tr w:rsidR="001D2F00" w:rsidRPr="00E1772F" w:rsidTr="001D2F00">
        <w:trPr>
          <w:trHeight w:val="704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4D5A7A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>
              <w:rPr>
                <w:rFonts w:ascii="Tahoma" w:hAnsi="Tahoma" w:hint="cs"/>
                <w:b/>
                <w:bCs/>
                <w:sz w:val="22"/>
                <w:szCs w:val="22"/>
                <w:rtl/>
              </w:rPr>
              <w:t>פרופ'</w:t>
            </w:r>
            <w:r w:rsidRPr="00E1772F">
              <w:rPr>
                <w:rFonts w:ascii="Tahoma" w:hAnsi="Tahoma"/>
                <w:b/>
                <w:bCs/>
                <w:sz w:val="22"/>
                <w:szCs w:val="22"/>
                <w:rtl/>
              </w:rPr>
              <w:t xml:space="preserve"> ניר לילך</w:t>
            </w:r>
          </w:p>
          <w:p w:rsidR="001D2F00" w:rsidRPr="00E1772F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E1772F">
              <w:rPr>
                <w:rFonts w:ascii="Tahoma" w:hAnsi="Tahoma"/>
                <w:sz w:val="22"/>
                <w:szCs w:val="22"/>
              </w:rPr>
              <w:t>lnir@mail.huji.ac.il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4303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1772F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1772F">
              <w:rPr>
                <w:rFonts w:ascii="Tahoma" w:hAnsi="Tahoma"/>
                <w:sz w:val="22"/>
                <w:szCs w:val="22"/>
                <w:rtl/>
              </w:rPr>
              <w:t>83204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0260A1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0260A1">
              <w:rPr>
                <w:rFonts w:ascii="Tahoma" w:hAnsi="Tahoma" w:hint="cs"/>
                <w:sz w:val="22"/>
                <w:szCs w:val="22"/>
                <w:rtl/>
              </w:rPr>
              <w:t>ג</w:t>
            </w:r>
            <w:r w:rsidRPr="000260A1">
              <w:rPr>
                <w:rFonts w:ascii="Tahoma" w:hAnsi="Tahoma"/>
                <w:sz w:val="22"/>
                <w:szCs w:val="22"/>
                <w:rtl/>
              </w:rPr>
              <w:t>'</w:t>
            </w:r>
          </w:p>
          <w:p w:rsidR="001D2F00" w:rsidRPr="000260A1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0260A1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0260A1">
              <w:rPr>
                <w:rFonts w:ascii="Tahoma" w:hAnsi="Tahoma"/>
                <w:sz w:val="22"/>
                <w:szCs w:val="22"/>
                <w:rtl/>
              </w:rPr>
              <w:t xml:space="preserve">10:00-11:00 </w:t>
            </w:r>
          </w:p>
          <w:p w:rsidR="001D2F00" w:rsidRPr="000260A1" w:rsidRDefault="001D2F00" w:rsidP="000260A1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</w:p>
        </w:tc>
      </w:tr>
      <w:tr w:rsidR="001D2F00" w:rsidRPr="005E64E7" w:rsidTr="001D2F00">
        <w:trPr>
          <w:trHeight w:val="972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E64E7" w:rsidRDefault="001D2F00" w:rsidP="004D5A7A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</w:rPr>
            </w:pPr>
            <w:r w:rsidRPr="005E64E7">
              <w:rPr>
                <w:rFonts w:ascii="Tahoma" w:hAnsi="Tahoma"/>
                <w:b/>
                <w:bCs/>
                <w:sz w:val="22"/>
                <w:szCs w:val="22"/>
                <w:rtl/>
              </w:rPr>
              <w:t>פרופ'  סגל שלומי</w:t>
            </w:r>
          </w:p>
          <w:p w:rsidR="001D2F00" w:rsidRPr="001D2F00" w:rsidRDefault="001D2F00" w:rsidP="001D2F00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sz w:val="22"/>
                <w:szCs w:val="22"/>
              </w:rPr>
              <w:t>Shlomi.segall@mail.huji.ac.il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E64E7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5E64E7">
              <w:rPr>
                <w:rFonts w:ascii="Tahoma" w:hAnsi="Tahoma"/>
                <w:sz w:val="22"/>
                <w:szCs w:val="22"/>
                <w:rtl/>
              </w:rPr>
              <w:t>43</w:t>
            </w:r>
            <w:r w:rsidRPr="005E64E7">
              <w:rPr>
                <w:rFonts w:ascii="Tahoma" w:hAnsi="Tahoma" w:hint="cs"/>
                <w:sz w:val="22"/>
                <w:szCs w:val="22"/>
                <w:rtl/>
              </w:rPr>
              <w:t>18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E64E7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sz w:val="22"/>
                <w:szCs w:val="22"/>
                <w:rtl/>
              </w:rPr>
              <w:t>8327</w:t>
            </w:r>
            <w:r w:rsidRPr="005E64E7">
              <w:rPr>
                <w:rFonts w:ascii="Tahoma" w:hAnsi="Tahoma" w:hint="cs"/>
                <w:sz w:val="22"/>
                <w:szCs w:val="22"/>
                <w:rtl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D5185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5D5185">
              <w:rPr>
                <w:rFonts w:ascii="Tahoma" w:hAnsi="Tahoma"/>
                <w:sz w:val="22"/>
                <w:szCs w:val="22"/>
                <w:rtl/>
              </w:rPr>
              <w:t>ב'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D5185" w:rsidRDefault="001D2F00" w:rsidP="005D5185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5D5185">
              <w:rPr>
                <w:rFonts w:ascii="Tahoma" w:hAnsi="Tahoma" w:hint="cs"/>
                <w:sz w:val="22"/>
                <w:szCs w:val="22"/>
                <w:rtl/>
              </w:rPr>
              <w:t>14:00-15:00</w:t>
            </w:r>
          </w:p>
        </w:tc>
      </w:tr>
      <w:tr w:rsidR="001D2F00" w:rsidRPr="005E64E7" w:rsidTr="001D2F00">
        <w:trPr>
          <w:trHeight w:val="972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E64E7" w:rsidRDefault="001D2F00" w:rsidP="004D5A7A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b/>
                <w:bCs/>
                <w:sz w:val="22"/>
                <w:szCs w:val="22"/>
                <w:rtl/>
              </w:rPr>
              <w:t>ד"ר סוליציאנו-קינן רענן</w:t>
            </w:r>
          </w:p>
          <w:p w:rsidR="001D2F00" w:rsidRPr="005E64E7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sz w:val="22"/>
                <w:szCs w:val="22"/>
              </w:rPr>
              <w:t>raanan.s-k@mail.huji.ac.il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E64E7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sz w:val="22"/>
                <w:szCs w:val="22"/>
                <w:rtl/>
              </w:rPr>
              <w:t>1748</w:t>
            </w:r>
            <w:r w:rsidRPr="005E64E7">
              <w:rPr>
                <w:rFonts w:ascii="Tahoma" w:hAnsi="Tahoma"/>
                <w:sz w:val="22"/>
                <w:szCs w:val="22"/>
              </w:rPr>
              <w:t>B</w:t>
            </w:r>
          </w:p>
          <w:p w:rsidR="001D2F00" w:rsidRPr="005E64E7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מדיניות ציבורית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E64E7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sz w:val="22"/>
                <w:szCs w:val="22"/>
                <w:rtl/>
              </w:rPr>
              <w:t>81989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622AA7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ב'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622AA7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10:00-11:00</w:t>
            </w:r>
          </w:p>
        </w:tc>
      </w:tr>
      <w:tr w:rsidR="001D2F00" w:rsidRPr="005E64E7" w:rsidTr="001D2F00">
        <w:trPr>
          <w:trHeight w:val="722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00" w:rsidRPr="000F54C4" w:rsidRDefault="001D2F00" w:rsidP="00BD08DF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0F54C4">
              <w:rPr>
                <w:rFonts w:ascii="Tahoma" w:hAnsi="Tahoma" w:hint="cs"/>
                <w:b/>
                <w:bCs/>
                <w:sz w:val="22"/>
                <w:szCs w:val="22"/>
                <w:rtl/>
              </w:rPr>
              <w:t xml:space="preserve">ד"ר </w:t>
            </w:r>
            <w:proofErr w:type="spellStart"/>
            <w:r w:rsidRPr="000F54C4">
              <w:rPr>
                <w:rFonts w:ascii="Tahoma" w:hAnsi="Tahoma" w:hint="cs"/>
                <w:b/>
                <w:bCs/>
                <w:sz w:val="22"/>
                <w:szCs w:val="22"/>
                <w:rtl/>
              </w:rPr>
              <w:t>ספיטקה</w:t>
            </w:r>
            <w:proofErr w:type="spellEnd"/>
            <w:r w:rsidRPr="000F54C4">
              <w:rPr>
                <w:rFonts w:ascii="Tahoma" w:hAnsi="Tahoma"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0F54C4">
              <w:rPr>
                <w:rFonts w:ascii="Tahoma" w:hAnsi="Tahoma" w:hint="cs"/>
                <w:b/>
                <w:bCs/>
                <w:sz w:val="22"/>
                <w:szCs w:val="22"/>
                <w:rtl/>
              </w:rPr>
              <w:t>תימאה</w:t>
            </w:r>
            <w:proofErr w:type="spellEnd"/>
          </w:p>
          <w:p w:rsidR="001D2F00" w:rsidRPr="0080661E" w:rsidRDefault="001D2F00" w:rsidP="00BD08DF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80661E">
              <w:rPr>
                <w:rFonts w:ascii="Tahoma" w:hAnsi="Tahoma"/>
                <w:sz w:val="22"/>
                <w:szCs w:val="22"/>
              </w:rPr>
              <w:t>timea.spitka@mail.huji.ac.il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00" w:rsidRPr="000F54C4" w:rsidRDefault="001D2F00" w:rsidP="00BD08DF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0F54C4">
              <w:rPr>
                <w:rFonts w:ascii="Tahoma" w:hAnsi="Tahoma" w:hint="cs"/>
                <w:sz w:val="22"/>
                <w:szCs w:val="22"/>
                <w:rtl/>
              </w:rPr>
              <w:t>4308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00" w:rsidRPr="000F54C4" w:rsidRDefault="001D2F00" w:rsidP="00BD08DF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0F54C4">
              <w:rPr>
                <w:rFonts w:ascii="Tahoma" w:hAnsi="Tahoma" w:hint="cs"/>
                <w:sz w:val="22"/>
                <w:szCs w:val="22"/>
                <w:rtl/>
              </w:rPr>
              <w:t>81462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00" w:rsidRPr="000F54C4" w:rsidRDefault="001D2F00" w:rsidP="009F6E9C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ב'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00" w:rsidRPr="000F54C4" w:rsidRDefault="001D2F00" w:rsidP="009F6E9C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13:30-14:30</w:t>
            </w:r>
          </w:p>
        </w:tc>
      </w:tr>
      <w:tr w:rsidR="001D2F00" w:rsidRPr="005E64E7" w:rsidTr="001D2F00">
        <w:trPr>
          <w:trHeight w:val="812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E64E7" w:rsidRDefault="001D2F00" w:rsidP="004D5A7A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b/>
                <w:bCs/>
                <w:sz w:val="22"/>
                <w:szCs w:val="22"/>
                <w:rtl/>
              </w:rPr>
              <w:t>ד"ר פודוקסיק אפרים</w:t>
            </w:r>
          </w:p>
          <w:p w:rsidR="001D2F00" w:rsidRPr="005E64E7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sz w:val="22"/>
                <w:szCs w:val="22"/>
              </w:rPr>
              <w:t>podoksik@mail.huji.ac.il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E64E7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sz w:val="22"/>
                <w:szCs w:val="22"/>
                <w:rtl/>
              </w:rPr>
              <w:t>4314</w:t>
            </w:r>
          </w:p>
          <w:p w:rsidR="001D2F00" w:rsidRPr="005E64E7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E64E7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sz w:val="22"/>
                <w:szCs w:val="22"/>
                <w:rtl/>
              </w:rPr>
              <w:t>83273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0260A1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0260A1">
              <w:rPr>
                <w:rFonts w:ascii="Tahoma" w:hAnsi="Tahoma"/>
                <w:sz w:val="22"/>
                <w:szCs w:val="22"/>
                <w:rtl/>
              </w:rPr>
              <w:t>ב'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0260A1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0260A1">
              <w:rPr>
                <w:rFonts w:ascii="Tahoma" w:hAnsi="Tahoma"/>
                <w:sz w:val="22"/>
                <w:szCs w:val="22"/>
                <w:rtl/>
              </w:rPr>
              <w:t>15:15-16:15</w:t>
            </w:r>
          </w:p>
        </w:tc>
      </w:tr>
      <w:tr w:rsidR="001D2F00" w:rsidRPr="005E64E7" w:rsidTr="001D2F00">
        <w:trPr>
          <w:trHeight w:val="704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E64E7" w:rsidRDefault="001D2F00" w:rsidP="00F734D4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</w:rPr>
            </w:pPr>
            <w:r w:rsidRPr="005E64E7">
              <w:rPr>
                <w:rFonts w:ascii="Tahoma" w:hAnsi="Tahoma"/>
                <w:b/>
                <w:bCs/>
                <w:sz w:val="22"/>
                <w:szCs w:val="22"/>
                <w:rtl/>
              </w:rPr>
              <w:t>ד"ר פויכטוונגר דודי</w:t>
            </w:r>
          </w:p>
          <w:p w:rsidR="001D2F00" w:rsidRPr="005E64E7" w:rsidRDefault="001D2F00" w:rsidP="00F734D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sz w:val="22"/>
                <w:szCs w:val="22"/>
              </w:rPr>
              <w:t>David.feuchtwanger@mail.huji.ac.il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F734D4" w:rsidRDefault="001D2F00" w:rsidP="00F734D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F734D4">
              <w:rPr>
                <w:rFonts w:ascii="Tahoma" w:hAnsi="Tahoma" w:hint="cs"/>
                <w:sz w:val="22"/>
                <w:szCs w:val="22"/>
                <w:rtl/>
              </w:rPr>
              <w:t>4308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F734D4" w:rsidRDefault="001D2F00" w:rsidP="00F734D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F734D4">
              <w:rPr>
                <w:rFonts w:ascii="Tahoma" w:hAnsi="Tahoma" w:hint="cs"/>
                <w:sz w:val="22"/>
                <w:szCs w:val="22"/>
                <w:rtl/>
              </w:rPr>
              <w:t>81462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E31DEA" w:rsidRDefault="001D2F00" w:rsidP="00F734D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31DEA">
              <w:rPr>
                <w:rFonts w:ascii="Tahoma" w:hAnsi="Tahoma" w:hint="cs"/>
                <w:sz w:val="22"/>
                <w:szCs w:val="22"/>
                <w:rtl/>
              </w:rPr>
              <w:t>ד'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Default="001D2F00" w:rsidP="00F734D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11:00-12:00</w:t>
            </w:r>
          </w:p>
          <w:p w:rsidR="001D2F00" w:rsidRPr="00E31DEA" w:rsidRDefault="001D2F00" w:rsidP="00F734D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בתיאום מראש</w:t>
            </w:r>
          </w:p>
        </w:tc>
      </w:tr>
      <w:tr w:rsidR="001D2F00" w:rsidRPr="005E64E7" w:rsidTr="001D2F00">
        <w:trPr>
          <w:trHeight w:val="695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E64E7" w:rsidRDefault="001D2F00" w:rsidP="00F734D4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b/>
                <w:bCs/>
                <w:sz w:val="22"/>
                <w:szCs w:val="22"/>
                <w:rtl/>
              </w:rPr>
              <w:t>ד"ר פלג רונית</w:t>
            </w:r>
          </w:p>
          <w:p w:rsidR="001D2F00" w:rsidRPr="005E64E7" w:rsidRDefault="001D2F00" w:rsidP="00F734D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5E64E7">
              <w:rPr>
                <w:rFonts w:ascii="Tahoma" w:hAnsi="Tahoma"/>
                <w:sz w:val="22"/>
                <w:szCs w:val="22"/>
              </w:rPr>
              <w:t>Ronit.peleg@mail.huji.ac.il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F734D4" w:rsidRDefault="001D2F00" w:rsidP="00F734D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F734D4">
              <w:rPr>
                <w:rFonts w:ascii="Tahoma" w:hAnsi="Tahoma" w:hint="cs"/>
                <w:sz w:val="22"/>
                <w:szCs w:val="22"/>
                <w:rtl/>
              </w:rPr>
              <w:t>4308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F734D4" w:rsidRDefault="001D2F00" w:rsidP="00F734D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F734D4">
              <w:rPr>
                <w:rFonts w:ascii="Tahoma" w:hAnsi="Tahoma" w:hint="cs"/>
                <w:sz w:val="22"/>
                <w:szCs w:val="22"/>
                <w:rtl/>
              </w:rPr>
              <w:t>81462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357028" w:rsidRDefault="001D2F00" w:rsidP="00F734D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357028">
              <w:rPr>
                <w:rFonts w:ascii="Tahoma" w:hAnsi="Tahoma" w:hint="cs"/>
                <w:sz w:val="22"/>
                <w:szCs w:val="22"/>
                <w:rtl/>
              </w:rPr>
              <w:t>ה'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357028" w:rsidRDefault="001D2F00" w:rsidP="00F734D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357028">
              <w:rPr>
                <w:rFonts w:ascii="Tahoma" w:hAnsi="Tahoma" w:hint="cs"/>
                <w:sz w:val="22"/>
                <w:szCs w:val="22"/>
                <w:rtl/>
              </w:rPr>
              <w:t>16:00-17:00</w:t>
            </w:r>
          </w:p>
        </w:tc>
      </w:tr>
      <w:tr w:rsidR="001D2F00" w:rsidRPr="005E64E7" w:rsidTr="001D2F00">
        <w:trPr>
          <w:trHeight w:val="677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E64E7" w:rsidRDefault="001D2F00" w:rsidP="004D5A7A">
            <w:pPr>
              <w:spacing w:line="276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5E64E7">
              <w:rPr>
                <w:rFonts w:ascii="Tahoma" w:hAnsi="Tahoma" w:hint="cs"/>
                <w:b/>
                <w:bCs/>
                <w:sz w:val="22"/>
                <w:szCs w:val="22"/>
                <w:rtl/>
              </w:rPr>
              <w:t>פרופ'</w:t>
            </w:r>
            <w:r w:rsidRPr="005E64E7">
              <w:rPr>
                <w:rFonts w:ascii="Tahoma" w:hAnsi="Tahoma"/>
                <w:b/>
                <w:bCs/>
                <w:sz w:val="22"/>
                <w:szCs w:val="22"/>
                <w:rtl/>
              </w:rPr>
              <w:t xml:space="preserve"> פלד אלון</w:t>
            </w:r>
          </w:p>
          <w:p w:rsidR="001D2F00" w:rsidRPr="005E64E7" w:rsidRDefault="001D2F00" w:rsidP="004D5A7A">
            <w:pPr>
              <w:spacing w:line="276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sz w:val="22"/>
                <w:szCs w:val="22"/>
              </w:rPr>
              <w:t>Alon.Peled@post.harvard.edu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E64E7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4315</w:t>
            </w:r>
            <w:r w:rsidRPr="005E64E7">
              <w:rPr>
                <w:rFonts w:ascii="Tahoma" w:hAnsi="Tahoma" w:hint="cs"/>
                <w:sz w:val="22"/>
                <w:szCs w:val="22"/>
                <w:rtl/>
              </w:rPr>
              <w:t xml:space="preserve"> א'</w:t>
            </w:r>
          </w:p>
          <w:p w:rsidR="001D2F00" w:rsidRPr="005E64E7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E64E7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5E64E7">
              <w:rPr>
                <w:rFonts w:ascii="Tahoma" w:hAnsi="Tahoma" w:hint="cs"/>
                <w:sz w:val="22"/>
                <w:szCs w:val="22"/>
                <w:rtl/>
              </w:rPr>
              <w:t>82609</w:t>
            </w:r>
          </w:p>
          <w:p w:rsidR="001D2F00" w:rsidRPr="005E64E7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BA3A23" w:rsidRDefault="001D2F00" w:rsidP="002C51A7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BA3A23">
              <w:rPr>
                <w:rFonts w:ascii="Tahoma" w:hAnsi="Tahoma" w:hint="cs"/>
                <w:sz w:val="22"/>
                <w:szCs w:val="22"/>
                <w:rtl/>
              </w:rPr>
              <w:t>ד'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BA3A23" w:rsidRDefault="001D2F00" w:rsidP="002C51A7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BA3A23">
              <w:rPr>
                <w:rFonts w:ascii="Tahoma" w:hAnsi="Tahoma" w:hint="cs"/>
                <w:sz w:val="22"/>
                <w:szCs w:val="22"/>
                <w:rtl/>
              </w:rPr>
              <w:t>12:00-13:00</w:t>
            </w:r>
          </w:p>
        </w:tc>
      </w:tr>
      <w:tr w:rsidR="001D2F00" w:rsidRPr="005E64E7" w:rsidTr="001D2F00">
        <w:trPr>
          <w:trHeight w:val="713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3063EC" w:rsidRDefault="001D2F00" w:rsidP="004D5A7A">
            <w:pPr>
              <w:spacing w:line="276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3063EC">
              <w:rPr>
                <w:rFonts w:ascii="Tahoma" w:hAnsi="Tahoma"/>
                <w:b/>
                <w:bCs/>
                <w:sz w:val="22"/>
                <w:szCs w:val="22"/>
                <w:rtl/>
              </w:rPr>
              <w:t xml:space="preserve">פרופ' קדר אורית </w:t>
            </w:r>
          </w:p>
          <w:p w:rsidR="001D2F00" w:rsidRPr="003063EC" w:rsidRDefault="001D2F00" w:rsidP="004D5A7A">
            <w:pPr>
              <w:spacing w:line="276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3063EC">
              <w:rPr>
                <w:rFonts w:ascii="Tahoma" w:hAnsi="Tahoma"/>
                <w:sz w:val="22"/>
                <w:szCs w:val="22"/>
              </w:rPr>
              <w:t>orit.kedar@mail.huji.ac.il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3063EC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3063EC">
              <w:rPr>
                <w:rFonts w:ascii="Tahoma" w:hAnsi="Tahoma"/>
                <w:sz w:val="22"/>
                <w:szCs w:val="22"/>
                <w:rtl/>
              </w:rPr>
              <w:t>4327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3063EC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3063EC">
              <w:rPr>
                <w:rFonts w:ascii="Tahoma" w:hAnsi="Tahoma"/>
                <w:sz w:val="22"/>
                <w:szCs w:val="22"/>
                <w:rtl/>
              </w:rPr>
              <w:t>83279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3063EC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3063EC">
              <w:rPr>
                <w:rFonts w:ascii="Tahoma" w:hAnsi="Tahoma" w:hint="cs"/>
                <w:sz w:val="22"/>
                <w:szCs w:val="22"/>
                <w:rtl/>
              </w:rPr>
              <w:t>ג'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3063EC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3063EC">
              <w:rPr>
                <w:rFonts w:ascii="Tahoma" w:hAnsi="Tahoma" w:hint="cs"/>
                <w:sz w:val="22"/>
                <w:szCs w:val="22"/>
                <w:rtl/>
              </w:rPr>
              <w:t xml:space="preserve"> 14:00-15:00 </w:t>
            </w:r>
          </w:p>
          <w:p w:rsidR="001D2F00" w:rsidRPr="003063EC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</w:p>
        </w:tc>
      </w:tr>
      <w:tr w:rsidR="001D2F00" w:rsidRPr="005E64E7" w:rsidTr="001D2F00">
        <w:trPr>
          <w:trHeight w:val="704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E64E7" w:rsidRDefault="001D2F00" w:rsidP="004D5A7A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b/>
                <w:bCs/>
                <w:sz w:val="22"/>
                <w:szCs w:val="22"/>
                <w:rtl/>
              </w:rPr>
              <w:t>ד"ר קני-פז ברוך</w:t>
            </w:r>
          </w:p>
          <w:p w:rsidR="001D2F00" w:rsidRPr="005E64E7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6E113C">
              <w:rPr>
                <w:rFonts w:ascii="Tahoma" w:hAnsi="Tahoma"/>
                <w:sz w:val="22"/>
                <w:szCs w:val="22"/>
              </w:rPr>
              <w:t>msbkp@mscc.huji.ac.il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E64E7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E64E7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0" w:rsidRPr="005E64E7" w:rsidRDefault="001D2F00" w:rsidP="00D73742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highlight w:val="yellow"/>
                <w:rtl/>
              </w:rPr>
            </w:pPr>
            <w:r w:rsidRPr="005E64E7">
              <w:rPr>
                <w:rFonts w:ascii="Tahoma" w:hAnsi="Tahoma"/>
                <w:sz w:val="22"/>
                <w:szCs w:val="22"/>
                <w:rtl/>
              </w:rPr>
              <w:t>אמריטוס</w:t>
            </w:r>
          </w:p>
        </w:tc>
      </w:tr>
      <w:tr w:rsidR="001D2F00" w:rsidRPr="005E64E7" w:rsidTr="001D2F00">
        <w:trPr>
          <w:trHeight w:val="695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E64E7" w:rsidRDefault="001D2F00" w:rsidP="004D5A7A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b/>
                <w:bCs/>
                <w:sz w:val="22"/>
                <w:szCs w:val="22"/>
                <w:rtl/>
              </w:rPr>
              <w:t>פרופ' רהט גידי</w:t>
            </w:r>
          </w:p>
          <w:p w:rsidR="001D2F00" w:rsidRPr="005E64E7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5E64E7">
              <w:rPr>
                <w:rFonts w:ascii="Tahoma" w:hAnsi="Tahoma"/>
                <w:sz w:val="22"/>
                <w:szCs w:val="22"/>
              </w:rPr>
              <w:t>msgrah@mail.huji.ac.il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E64E7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5E64E7">
              <w:rPr>
                <w:rFonts w:ascii="Tahoma" w:hAnsi="Tahoma"/>
                <w:sz w:val="22"/>
                <w:szCs w:val="22"/>
                <w:rtl/>
              </w:rPr>
              <w:t>4324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E64E7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sz w:val="22"/>
                <w:szCs w:val="22"/>
                <w:rtl/>
              </w:rPr>
              <w:t>83274</w:t>
            </w:r>
          </w:p>
          <w:p w:rsidR="001D2F00" w:rsidRPr="005E64E7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2C51A7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ד</w:t>
            </w:r>
            <w:r w:rsidRPr="002C51A7">
              <w:rPr>
                <w:rFonts w:ascii="Tahoma" w:hAnsi="Tahoma" w:hint="cs"/>
                <w:sz w:val="22"/>
                <w:szCs w:val="22"/>
                <w:rtl/>
              </w:rPr>
              <w:t>'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2C51A7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10:15-11:00</w:t>
            </w:r>
          </w:p>
        </w:tc>
      </w:tr>
      <w:tr w:rsidR="001D2F00" w:rsidRPr="005E64E7" w:rsidTr="001D2F00">
        <w:trPr>
          <w:trHeight w:val="677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765302" w:rsidRDefault="001D2F00" w:rsidP="004D5A7A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</w:rPr>
            </w:pPr>
            <w:r w:rsidRPr="00765302">
              <w:rPr>
                <w:rFonts w:ascii="Tahoma" w:hAnsi="Tahoma"/>
                <w:b/>
                <w:bCs/>
                <w:sz w:val="22"/>
                <w:szCs w:val="22"/>
                <w:rtl/>
              </w:rPr>
              <w:t>ד"ר רוזנפלד מאיה</w:t>
            </w:r>
          </w:p>
          <w:p w:rsidR="001D2F00" w:rsidRPr="00765302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765302">
              <w:rPr>
                <w:rFonts w:ascii="Tahoma" w:hAnsi="Tahoma"/>
                <w:sz w:val="22"/>
                <w:szCs w:val="22"/>
              </w:rPr>
              <w:t>Maya.rosenfeld@mail.huji.ac.il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765302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765302">
              <w:rPr>
                <w:rFonts w:ascii="Tahoma" w:hAnsi="Tahoma"/>
                <w:sz w:val="22"/>
                <w:szCs w:val="22"/>
                <w:rtl/>
              </w:rPr>
              <w:t>קפיטריה חברה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765302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765302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765302">
              <w:rPr>
                <w:rFonts w:ascii="Tahoma" w:hAnsi="Tahoma" w:hint="cs"/>
                <w:sz w:val="22"/>
                <w:szCs w:val="22"/>
                <w:rtl/>
              </w:rPr>
              <w:t>א'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765302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765302">
              <w:rPr>
                <w:rFonts w:ascii="Tahoma" w:hAnsi="Tahoma" w:hint="cs"/>
                <w:sz w:val="22"/>
                <w:szCs w:val="22"/>
                <w:rtl/>
              </w:rPr>
              <w:t>13:30-14:30</w:t>
            </w:r>
          </w:p>
        </w:tc>
      </w:tr>
      <w:tr w:rsidR="001D2F00" w:rsidRPr="005E64E7" w:rsidTr="001D2F00">
        <w:trPr>
          <w:trHeight w:val="668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E64E7" w:rsidRDefault="001D2F00" w:rsidP="004D5A7A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b/>
                <w:bCs/>
                <w:sz w:val="22"/>
                <w:szCs w:val="22"/>
                <w:rtl/>
              </w:rPr>
              <w:t xml:space="preserve">פרופ' </w:t>
            </w:r>
            <w:proofErr w:type="spellStart"/>
            <w:r w:rsidRPr="005E64E7">
              <w:rPr>
                <w:rFonts w:ascii="Tahoma" w:hAnsi="Tahoma"/>
                <w:b/>
                <w:bCs/>
                <w:sz w:val="22"/>
                <w:szCs w:val="22"/>
                <w:rtl/>
              </w:rPr>
              <w:t>ריצ'י</w:t>
            </w:r>
            <w:proofErr w:type="spellEnd"/>
            <w:r w:rsidRPr="005E64E7">
              <w:rPr>
                <w:rFonts w:ascii="Tahoma" w:hAnsi="Tahoma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5E64E7">
              <w:rPr>
                <w:rFonts w:ascii="Tahoma" w:hAnsi="Tahoma"/>
                <w:b/>
                <w:bCs/>
                <w:sz w:val="22"/>
                <w:szCs w:val="22"/>
                <w:rtl/>
              </w:rPr>
              <w:t>דוויד</w:t>
            </w:r>
            <w:proofErr w:type="spellEnd"/>
          </w:p>
          <w:p w:rsidR="001D2F00" w:rsidRPr="005E64E7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6E113C">
              <w:rPr>
                <w:rFonts w:ascii="Tahoma" w:hAnsi="Tahoma"/>
                <w:sz w:val="22"/>
                <w:szCs w:val="22"/>
              </w:rPr>
              <w:t>msricci@mscc.huji.ac.il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E64E7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5E64E7">
              <w:rPr>
                <w:rFonts w:ascii="Tahoma" w:hAnsi="Tahoma"/>
                <w:sz w:val="22"/>
                <w:szCs w:val="22"/>
                <w:rtl/>
              </w:rPr>
              <w:t>5316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E64E7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sz w:val="22"/>
                <w:szCs w:val="22"/>
                <w:rtl/>
              </w:rPr>
              <w:t>83161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0" w:rsidRPr="005E64E7" w:rsidRDefault="001D2F00" w:rsidP="00D73742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sz w:val="22"/>
                <w:szCs w:val="22"/>
                <w:rtl/>
              </w:rPr>
              <w:t>אמריטוס</w:t>
            </w:r>
          </w:p>
        </w:tc>
      </w:tr>
      <w:tr w:rsidR="001D2F00" w:rsidRPr="005E64E7" w:rsidTr="001D2F00">
        <w:trPr>
          <w:trHeight w:val="650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E64E7" w:rsidRDefault="001D2F00" w:rsidP="004D5A7A">
            <w:pPr>
              <w:spacing w:line="276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b/>
                <w:bCs/>
                <w:sz w:val="22"/>
                <w:szCs w:val="22"/>
                <w:rtl/>
              </w:rPr>
              <w:t>ד"ר שוורץ דניאל</w:t>
            </w:r>
          </w:p>
          <w:p w:rsidR="001D2F00" w:rsidRPr="005E64E7" w:rsidRDefault="001D2F00" w:rsidP="004D5A7A">
            <w:pPr>
              <w:spacing w:line="276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sz w:val="22"/>
                <w:szCs w:val="22"/>
              </w:rPr>
              <w:t>daniel.schwartz3@mail.huji.ac.il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E64E7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5E64E7">
              <w:rPr>
                <w:rFonts w:ascii="Tahoma" w:hAnsi="Tahoma"/>
                <w:sz w:val="22"/>
                <w:szCs w:val="22"/>
                <w:rtl/>
              </w:rPr>
              <w:t>5308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E64E7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sz w:val="22"/>
                <w:szCs w:val="22"/>
                <w:rtl/>
              </w:rPr>
              <w:t>83153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FD138C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FD138C">
              <w:rPr>
                <w:rFonts w:ascii="Tahoma" w:hAnsi="Tahoma" w:hint="cs"/>
                <w:sz w:val="22"/>
                <w:szCs w:val="22"/>
                <w:rtl/>
              </w:rPr>
              <w:t>ד'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FD138C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FD138C">
              <w:rPr>
                <w:rFonts w:ascii="Tahoma" w:hAnsi="Tahoma" w:hint="cs"/>
                <w:sz w:val="22"/>
                <w:szCs w:val="22"/>
                <w:rtl/>
              </w:rPr>
              <w:t>11:00</w:t>
            </w:r>
            <w:r>
              <w:rPr>
                <w:rFonts w:ascii="Tahoma" w:hAnsi="Tahoma" w:hint="cs"/>
                <w:sz w:val="22"/>
                <w:szCs w:val="22"/>
                <w:rtl/>
              </w:rPr>
              <w:t>-12:00</w:t>
            </w:r>
          </w:p>
        </w:tc>
      </w:tr>
      <w:tr w:rsidR="001D2F00" w:rsidRPr="005E64E7" w:rsidTr="001D2F00">
        <w:trPr>
          <w:trHeight w:val="812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E64E7" w:rsidRDefault="001D2F00" w:rsidP="004D5A7A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b/>
                <w:bCs/>
                <w:sz w:val="22"/>
                <w:szCs w:val="22"/>
                <w:rtl/>
              </w:rPr>
              <w:t xml:space="preserve">פרופ' </w:t>
            </w:r>
            <w:proofErr w:type="spellStart"/>
            <w:r w:rsidRPr="005E64E7">
              <w:rPr>
                <w:rFonts w:ascii="Tahoma" w:hAnsi="Tahoma"/>
                <w:b/>
                <w:bCs/>
                <w:sz w:val="22"/>
                <w:szCs w:val="22"/>
                <w:rtl/>
              </w:rPr>
              <w:t>שטרנהל</w:t>
            </w:r>
            <w:proofErr w:type="spellEnd"/>
            <w:r w:rsidRPr="005E64E7">
              <w:rPr>
                <w:rFonts w:ascii="Tahoma" w:hAnsi="Tahoma"/>
                <w:b/>
                <w:bCs/>
                <w:sz w:val="22"/>
                <w:szCs w:val="22"/>
                <w:rtl/>
              </w:rPr>
              <w:t xml:space="preserve"> זאב</w:t>
            </w:r>
          </w:p>
          <w:p w:rsidR="001D2F00" w:rsidRPr="005E64E7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6E113C">
              <w:rPr>
                <w:rFonts w:ascii="Tahoma" w:hAnsi="Tahoma"/>
                <w:sz w:val="22"/>
                <w:szCs w:val="22"/>
              </w:rPr>
              <w:t>mszeevst@mscc.huji.ac.il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E64E7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5322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E64E7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sz w:val="22"/>
                <w:szCs w:val="22"/>
                <w:rtl/>
              </w:rPr>
              <w:t>83163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0" w:rsidRPr="005E64E7" w:rsidRDefault="001D2F00" w:rsidP="00D73742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sz w:val="22"/>
                <w:szCs w:val="22"/>
                <w:rtl/>
              </w:rPr>
              <w:t>אמריטוס</w:t>
            </w:r>
          </w:p>
        </w:tc>
      </w:tr>
      <w:tr w:rsidR="001D2F00" w:rsidRPr="005E64E7" w:rsidTr="001D2F00">
        <w:trPr>
          <w:trHeight w:val="794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E64E7" w:rsidRDefault="001D2F00" w:rsidP="004D5A7A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b/>
                <w:bCs/>
                <w:sz w:val="22"/>
                <w:szCs w:val="22"/>
                <w:rtl/>
              </w:rPr>
              <w:t>פרופ' שיחור יצחק</w:t>
            </w:r>
          </w:p>
          <w:p w:rsidR="001D2F00" w:rsidRPr="005E64E7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6E113C">
              <w:rPr>
                <w:rFonts w:ascii="Tahoma" w:hAnsi="Tahoma"/>
                <w:sz w:val="22"/>
                <w:szCs w:val="22"/>
              </w:rPr>
              <w:t>msshic@mscc.huji.ac.il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E64E7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 xml:space="preserve">6415 </w:t>
            </w:r>
            <w:r w:rsidRPr="005E64E7">
              <w:rPr>
                <w:rFonts w:ascii="Tahoma" w:hAnsi="Tahoma"/>
                <w:sz w:val="22"/>
                <w:szCs w:val="22"/>
                <w:rtl/>
              </w:rPr>
              <w:t>רוח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E64E7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sz w:val="22"/>
                <w:szCs w:val="22"/>
                <w:rtl/>
              </w:rPr>
              <w:t>83733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0" w:rsidRPr="005E64E7" w:rsidRDefault="001D2F00" w:rsidP="00D73742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sz w:val="22"/>
                <w:szCs w:val="22"/>
                <w:rtl/>
              </w:rPr>
              <w:t>אמריטוס</w:t>
            </w:r>
          </w:p>
        </w:tc>
      </w:tr>
      <w:tr w:rsidR="001D2F00" w:rsidRPr="005E64E7" w:rsidTr="001D2F00">
        <w:trPr>
          <w:trHeight w:val="713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E64E7" w:rsidRDefault="001D2F00" w:rsidP="004D5A7A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b/>
                <w:bCs/>
                <w:sz w:val="22"/>
                <w:szCs w:val="22"/>
                <w:rtl/>
              </w:rPr>
              <w:t>פרופ' שלו מיכאל</w:t>
            </w:r>
          </w:p>
          <w:p w:rsidR="001D2F00" w:rsidRPr="005E64E7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sz w:val="22"/>
                <w:szCs w:val="22"/>
              </w:rPr>
              <w:t>Michael.shalev@mail.huji.ac.il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E64E7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sz w:val="22"/>
                <w:szCs w:val="22"/>
                <w:rtl/>
              </w:rPr>
              <w:t>4501</w:t>
            </w:r>
          </w:p>
          <w:p w:rsidR="001D2F00" w:rsidRPr="005E64E7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E64E7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sz w:val="22"/>
                <w:szCs w:val="22"/>
                <w:rtl/>
              </w:rPr>
              <w:t>83319</w:t>
            </w:r>
          </w:p>
          <w:p w:rsidR="001D2F00" w:rsidRPr="005E64E7" w:rsidRDefault="001D2F00" w:rsidP="004D5A7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0" w:rsidRPr="00D73742" w:rsidRDefault="001D2F00" w:rsidP="009F6E9C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highlight w:val="yellow"/>
                <w:rtl/>
              </w:rPr>
            </w:pPr>
            <w:r w:rsidRPr="00E0239E">
              <w:rPr>
                <w:rFonts w:ascii="Tahoma" w:hAnsi="Tahoma" w:hint="cs"/>
                <w:sz w:val="22"/>
                <w:szCs w:val="22"/>
                <w:rtl/>
              </w:rPr>
              <w:t>אמריטוס</w:t>
            </w:r>
          </w:p>
        </w:tc>
      </w:tr>
      <w:tr w:rsidR="001D2F00" w:rsidRPr="005E64E7" w:rsidTr="001D2F00">
        <w:trPr>
          <w:trHeight w:val="695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Default="001D2F00" w:rsidP="00F734D4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>
              <w:rPr>
                <w:rFonts w:ascii="Tahoma" w:hAnsi="Tahoma" w:hint="cs"/>
                <w:b/>
                <w:bCs/>
                <w:sz w:val="22"/>
                <w:szCs w:val="22"/>
                <w:rtl/>
              </w:rPr>
              <w:t>ד"ר שלמה מאיר</w:t>
            </w:r>
          </w:p>
          <w:p w:rsidR="001D2F00" w:rsidRPr="005E64E7" w:rsidRDefault="001D2F00" w:rsidP="00F734D4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6D56E6">
              <w:rPr>
                <w:rFonts w:ascii="Tahoma" w:hAnsi="Tahoma"/>
                <w:sz w:val="22"/>
                <w:szCs w:val="22"/>
              </w:rPr>
              <w:t>mbin28@hotmail.com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F734D4" w:rsidRDefault="001D2F00" w:rsidP="00F734D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F734D4">
              <w:rPr>
                <w:rFonts w:ascii="Tahoma" w:hAnsi="Tahoma" w:hint="cs"/>
                <w:sz w:val="22"/>
                <w:szCs w:val="22"/>
                <w:rtl/>
              </w:rPr>
              <w:t>4308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F734D4" w:rsidRDefault="001D2F00" w:rsidP="00F734D4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F734D4">
              <w:rPr>
                <w:rFonts w:ascii="Tahoma" w:hAnsi="Tahoma" w:hint="cs"/>
                <w:sz w:val="22"/>
                <w:szCs w:val="22"/>
                <w:rtl/>
              </w:rPr>
              <w:t>81462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0" w:rsidRPr="00E0239E" w:rsidRDefault="001D2F00" w:rsidP="009F6E9C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ב'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0" w:rsidRPr="00E0239E" w:rsidRDefault="001D2F00" w:rsidP="009F6E9C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15:30-16:30</w:t>
            </w:r>
          </w:p>
        </w:tc>
      </w:tr>
      <w:tr w:rsidR="001D2F00" w:rsidRPr="005E64E7" w:rsidTr="001D2F00">
        <w:trPr>
          <w:trHeight w:val="776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E64E7" w:rsidRDefault="001D2F00" w:rsidP="000B671A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5E64E7">
              <w:rPr>
                <w:rFonts w:ascii="Tahoma" w:hAnsi="Tahoma" w:hint="cs"/>
                <w:b/>
                <w:bCs/>
                <w:sz w:val="22"/>
                <w:szCs w:val="22"/>
                <w:rtl/>
              </w:rPr>
              <w:t>פרופ'</w:t>
            </w:r>
            <w:r w:rsidRPr="005E64E7">
              <w:rPr>
                <w:rFonts w:ascii="Tahoma" w:hAnsi="Tahoma"/>
                <w:b/>
                <w:bCs/>
                <w:sz w:val="22"/>
                <w:szCs w:val="22"/>
                <w:rtl/>
              </w:rPr>
              <w:t xml:space="preserve"> שנהב שאול</w:t>
            </w:r>
          </w:p>
          <w:p w:rsidR="001D2F00" w:rsidRPr="005E64E7" w:rsidRDefault="001D2F00" w:rsidP="000B671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5E64E7">
              <w:rPr>
                <w:rFonts w:ascii="Tahoma" w:hAnsi="Tahoma"/>
                <w:sz w:val="22"/>
                <w:szCs w:val="22"/>
              </w:rPr>
              <w:t>shaul.shenhav@mail.huji.ac.il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E64E7" w:rsidRDefault="001D2F00" w:rsidP="000B671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5E64E7">
              <w:rPr>
                <w:rFonts w:ascii="Tahoma" w:hAnsi="Tahoma"/>
                <w:sz w:val="22"/>
                <w:szCs w:val="22"/>
                <w:rtl/>
              </w:rPr>
              <w:t>4322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E64E7" w:rsidRDefault="001D2F00" w:rsidP="000B671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sz w:val="22"/>
                <w:szCs w:val="22"/>
                <w:rtl/>
              </w:rPr>
              <w:t>83260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0" w:rsidRPr="00E0239E" w:rsidRDefault="001D2F00" w:rsidP="009F6E9C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0239E">
              <w:rPr>
                <w:rFonts w:ascii="Tahoma" w:hAnsi="Tahoma" w:hint="cs"/>
                <w:sz w:val="22"/>
                <w:szCs w:val="22"/>
                <w:rtl/>
              </w:rPr>
              <w:t>שבתון</w:t>
            </w:r>
          </w:p>
        </w:tc>
      </w:tr>
      <w:tr w:rsidR="001D2F00" w:rsidRPr="005E64E7" w:rsidTr="001D2F00">
        <w:trPr>
          <w:trHeight w:val="713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00" w:rsidRPr="00CB1525" w:rsidRDefault="001D2F00" w:rsidP="000B671A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CB1525">
              <w:rPr>
                <w:rFonts w:ascii="Tahoma" w:hAnsi="Tahoma"/>
                <w:b/>
                <w:bCs/>
                <w:sz w:val="22"/>
                <w:szCs w:val="22"/>
                <w:rtl/>
              </w:rPr>
              <w:t>פרופ' שניידר מריו</w:t>
            </w:r>
          </w:p>
          <w:p w:rsidR="001D2F00" w:rsidRPr="00CB1525" w:rsidRDefault="001D2F00" w:rsidP="000B671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CB1525">
              <w:rPr>
                <w:rFonts w:ascii="Tahoma" w:hAnsi="Tahoma"/>
                <w:sz w:val="22"/>
                <w:szCs w:val="22"/>
              </w:rPr>
              <w:t>mario.sznajder@mail.huji.ac.il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00" w:rsidRPr="00CB1525" w:rsidRDefault="001D2F00" w:rsidP="000B671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00" w:rsidRPr="00CB1525" w:rsidRDefault="001D2F00" w:rsidP="000B671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F00" w:rsidRPr="00CB1525" w:rsidRDefault="001D2F00" w:rsidP="00D73742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CB1525">
              <w:rPr>
                <w:rFonts w:ascii="Tahoma" w:hAnsi="Tahoma" w:hint="cs"/>
                <w:sz w:val="22"/>
                <w:szCs w:val="22"/>
                <w:rtl/>
              </w:rPr>
              <w:t>אמריטוס</w:t>
            </w:r>
          </w:p>
        </w:tc>
      </w:tr>
      <w:tr w:rsidR="001D2F00" w:rsidRPr="005E64E7" w:rsidTr="001D2F00">
        <w:trPr>
          <w:trHeight w:val="941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E64E7" w:rsidRDefault="001D2F00" w:rsidP="000B671A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b/>
                <w:bCs/>
                <w:sz w:val="22"/>
                <w:szCs w:val="22"/>
                <w:rtl/>
              </w:rPr>
              <w:t>פרופ' שפר גבי</w:t>
            </w:r>
          </w:p>
          <w:p w:rsidR="001D2F00" w:rsidRPr="005E64E7" w:rsidRDefault="001D2F00" w:rsidP="000B671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6E113C">
              <w:rPr>
                <w:rFonts w:ascii="Tahoma" w:hAnsi="Tahoma"/>
                <w:sz w:val="22"/>
                <w:szCs w:val="22"/>
              </w:rPr>
              <w:t>msgabi@mscc.huji.ac.il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E64E7" w:rsidRDefault="001D2F00" w:rsidP="000B671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5E64E7">
              <w:rPr>
                <w:rFonts w:ascii="Tahoma" w:hAnsi="Tahoma"/>
                <w:sz w:val="22"/>
                <w:szCs w:val="22"/>
                <w:rtl/>
              </w:rPr>
              <w:t>5316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E64E7" w:rsidRDefault="001D2F00" w:rsidP="000B671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sz w:val="22"/>
                <w:szCs w:val="22"/>
                <w:rtl/>
              </w:rPr>
              <w:t>83161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0" w:rsidRPr="005E64E7" w:rsidRDefault="001D2F00" w:rsidP="00D73742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sz w:val="22"/>
                <w:szCs w:val="22"/>
                <w:rtl/>
              </w:rPr>
              <w:t>אמריטוס</w:t>
            </w:r>
          </w:p>
        </w:tc>
      </w:tr>
      <w:tr w:rsidR="001D2F00" w:rsidRPr="005E64E7" w:rsidTr="001D2F00">
        <w:trPr>
          <w:trHeight w:val="785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E64E7" w:rsidRDefault="001D2F00" w:rsidP="000B671A">
            <w:pPr>
              <w:spacing w:line="276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b/>
                <w:bCs/>
                <w:sz w:val="22"/>
                <w:szCs w:val="22"/>
                <w:rtl/>
              </w:rPr>
              <w:t>פרופ' שפר תמיר</w:t>
            </w:r>
          </w:p>
          <w:p w:rsidR="001D2F00" w:rsidRPr="005E64E7" w:rsidRDefault="001D2F00" w:rsidP="000B671A">
            <w:pPr>
              <w:spacing w:line="276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5E64E7">
              <w:rPr>
                <w:rFonts w:ascii="Tahoma" w:hAnsi="Tahoma"/>
                <w:sz w:val="22"/>
                <w:szCs w:val="22"/>
              </w:rPr>
              <w:t>Tamir.sheafer@mail.huji.ac.il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E64E7" w:rsidRDefault="001D2F00" w:rsidP="000B671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5E64E7">
              <w:rPr>
                <w:rFonts w:ascii="Tahoma" w:hAnsi="Tahoma"/>
                <w:sz w:val="22"/>
                <w:szCs w:val="22"/>
                <w:rtl/>
              </w:rPr>
              <w:t>4311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E64E7" w:rsidRDefault="001D2F00" w:rsidP="000B671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sz w:val="22"/>
                <w:szCs w:val="22"/>
                <w:rtl/>
              </w:rPr>
              <w:t>81118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0" w:rsidRPr="00E0239E" w:rsidRDefault="001D2F00" w:rsidP="009F6E9C">
            <w:pPr>
              <w:spacing w:line="276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>
              <w:rPr>
                <w:rFonts w:ascii="Tahoma" w:hAnsi="Tahoma" w:hint="cs"/>
                <w:sz w:val="22"/>
                <w:szCs w:val="22"/>
                <w:rtl/>
              </w:rPr>
              <w:t>שעות הקבלה בתקשורת</w:t>
            </w:r>
          </w:p>
        </w:tc>
      </w:tr>
      <w:tr w:rsidR="001D2F00" w:rsidRPr="005E64E7" w:rsidTr="001D2F00">
        <w:trPr>
          <w:trHeight w:val="731"/>
        </w:trPr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E64E7" w:rsidRDefault="001D2F00" w:rsidP="000B671A">
            <w:pPr>
              <w:spacing w:line="360" w:lineRule="auto"/>
              <w:jc w:val="center"/>
              <w:rPr>
                <w:rFonts w:ascii="Tahoma" w:hAnsi="Tahoma"/>
                <w:b/>
                <w:bCs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b/>
                <w:bCs/>
                <w:sz w:val="22"/>
                <w:szCs w:val="22"/>
                <w:rtl/>
              </w:rPr>
              <w:t xml:space="preserve">פרופ' </w:t>
            </w:r>
            <w:proofErr w:type="spellStart"/>
            <w:r w:rsidRPr="005E64E7">
              <w:rPr>
                <w:rFonts w:ascii="Tahoma" w:hAnsi="Tahoma"/>
                <w:b/>
                <w:bCs/>
                <w:sz w:val="22"/>
                <w:szCs w:val="22"/>
                <w:rtl/>
              </w:rPr>
              <w:t>שרקנסקי</w:t>
            </w:r>
            <w:proofErr w:type="spellEnd"/>
            <w:r w:rsidRPr="005E64E7">
              <w:rPr>
                <w:rFonts w:ascii="Tahoma" w:hAnsi="Tahoma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5E64E7">
              <w:rPr>
                <w:rFonts w:ascii="Tahoma" w:hAnsi="Tahoma"/>
                <w:b/>
                <w:bCs/>
                <w:sz w:val="22"/>
                <w:szCs w:val="22"/>
                <w:rtl/>
              </w:rPr>
              <w:t>עירא</w:t>
            </w:r>
            <w:proofErr w:type="spellEnd"/>
          </w:p>
          <w:p w:rsidR="001D2F00" w:rsidRPr="005E64E7" w:rsidRDefault="001D2F00" w:rsidP="000B671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6E113C">
              <w:rPr>
                <w:rFonts w:ascii="Tahoma" w:hAnsi="Tahoma"/>
                <w:sz w:val="22"/>
                <w:szCs w:val="22"/>
              </w:rPr>
              <w:t>msira@mscc.huji.ac.il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E64E7" w:rsidRDefault="001D2F00" w:rsidP="000B671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</w:rPr>
            </w:pPr>
            <w:r w:rsidRPr="005E64E7">
              <w:rPr>
                <w:rFonts w:ascii="Tahoma" w:hAnsi="Tahoma"/>
                <w:sz w:val="22"/>
                <w:szCs w:val="22"/>
                <w:rtl/>
              </w:rPr>
              <w:t>5315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00" w:rsidRPr="005E64E7" w:rsidRDefault="001D2F00" w:rsidP="000B671A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5E64E7">
              <w:rPr>
                <w:rFonts w:ascii="Tahoma" w:hAnsi="Tahoma"/>
                <w:sz w:val="22"/>
                <w:szCs w:val="22"/>
                <w:rtl/>
              </w:rPr>
              <w:t>83160</w:t>
            </w:r>
          </w:p>
        </w:tc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F00" w:rsidRPr="00E0239E" w:rsidRDefault="001D2F00" w:rsidP="00D73742">
            <w:pPr>
              <w:spacing w:line="360" w:lineRule="auto"/>
              <w:jc w:val="center"/>
              <w:rPr>
                <w:rFonts w:ascii="Tahoma" w:hAnsi="Tahoma"/>
                <w:sz w:val="22"/>
                <w:szCs w:val="22"/>
                <w:rtl/>
              </w:rPr>
            </w:pPr>
            <w:r w:rsidRPr="00E0239E">
              <w:rPr>
                <w:rFonts w:ascii="Tahoma" w:hAnsi="Tahoma"/>
                <w:sz w:val="22"/>
                <w:szCs w:val="22"/>
                <w:rtl/>
              </w:rPr>
              <w:t>אמריטוס</w:t>
            </w:r>
          </w:p>
        </w:tc>
      </w:tr>
    </w:tbl>
    <w:p w:rsidR="001D2F00" w:rsidRDefault="001D2F00" w:rsidP="001D2F00">
      <w:pPr>
        <w:bidi w:val="0"/>
        <w:spacing w:after="200" w:line="276" w:lineRule="auto"/>
        <w:jc w:val="center"/>
        <w:rPr>
          <w:rFonts w:ascii="Tahoma" w:hAnsi="Tahoma" w:cs="Tahoma"/>
          <w:b/>
          <w:bCs/>
          <w:sz w:val="40"/>
          <w:szCs w:val="40"/>
          <w:rtl/>
        </w:rPr>
      </w:pPr>
    </w:p>
    <w:p w:rsidR="00502C8B" w:rsidRPr="001D2F00" w:rsidRDefault="00502C8B" w:rsidP="001D2F00">
      <w:pPr>
        <w:bidi w:val="0"/>
        <w:spacing w:after="200" w:line="276" w:lineRule="auto"/>
        <w:jc w:val="center"/>
        <w:rPr>
          <w:rFonts w:ascii="Tahoma" w:hAnsi="Tahoma" w:cs="Tahoma"/>
          <w:b/>
          <w:bCs/>
          <w:sz w:val="40"/>
          <w:szCs w:val="40"/>
        </w:rPr>
      </w:pPr>
    </w:p>
    <w:sectPr w:rsidR="00502C8B" w:rsidRPr="001D2F00" w:rsidSect="007C1D3B">
      <w:pgSz w:w="12240" w:h="15840"/>
      <w:pgMar w:top="720" w:right="720" w:bottom="720" w:left="72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4EA"/>
    <w:multiLevelType w:val="hybridMultilevel"/>
    <w:tmpl w:val="75D28AC8"/>
    <w:lvl w:ilvl="0" w:tplc="0409000F">
      <w:start w:val="1"/>
      <w:numFmt w:val="decimal"/>
      <w:lvlText w:val="%1."/>
      <w:lvlJc w:val="left"/>
      <w:pPr>
        <w:tabs>
          <w:tab w:val="num" w:pos="5520"/>
        </w:tabs>
        <w:ind w:left="5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240"/>
        </w:tabs>
        <w:ind w:left="6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960"/>
        </w:tabs>
        <w:ind w:left="6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680"/>
        </w:tabs>
        <w:ind w:left="7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400"/>
        </w:tabs>
        <w:ind w:left="8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120"/>
        </w:tabs>
        <w:ind w:left="9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840"/>
        </w:tabs>
        <w:ind w:left="9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560"/>
        </w:tabs>
        <w:ind w:left="10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280"/>
        </w:tabs>
        <w:ind w:left="11280" w:hanging="180"/>
      </w:pPr>
    </w:lvl>
  </w:abstractNum>
  <w:abstractNum w:abstractNumId="1">
    <w:nsid w:val="11786DBC"/>
    <w:multiLevelType w:val="hybridMultilevel"/>
    <w:tmpl w:val="89F88B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783294"/>
    <w:multiLevelType w:val="hybridMultilevel"/>
    <w:tmpl w:val="4D5897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F6623A"/>
    <w:multiLevelType w:val="hybridMultilevel"/>
    <w:tmpl w:val="7F5C94E0"/>
    <w:lvl w:ilvl="0" w:tplc="A45CFAEA">
      <w:start w:val="5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A4027"/>
    <w:multiLevelType w:val="hybridMultilevel"/>
    <w:tmpl w:val="73388F30"/>
    <w:lvl w:ilvl="0" w:tplc="C81C4D64">
      <w:start w:val="1"/>
      <w:numFmt w:val="hebrew1"/>
      <w:pStyle w:val="David"/>
      <w:lvlText w:val="(%1)"/>
      <w:lvlJc w:val="left"/>
      <w:pPr>
        <w:tabs>
          <w:tab w:val="num" w:pos="675"/>
        </w:tabs>
        <w:ind w:left="675" w:hanging="360"/>
      </w:pPr>
      <w:rPr>
        <w:rFonts w:cs="David" w:hint="cs"/>
        <w:bCs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FA637C"/>
    <w:multiLevelType w:val="hybridMultilevel"/>
    <w:tmpl w:val="E3E2D5F2"/>
    <w:lvl w:ilvl="0" w:tplc="673E4900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27047E"/>
    <w:multiLevelType w:val="hybridMultilevel"/>
    <w:tmpl w:val="F85C80C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820572"/>
    <w:multiLevelType w:val="hybridMultilevel"/>
    <w:tmpl w:val="940AD1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2A7DFF"/>
    <w:multiLevelType w:val="hybridMultilevel"/>
    <w:tmpl w:val="0F48A424"/>
    <w:lvl w:ilvl="0" w:tplc="D12AD68A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EC672B"/>
    <w:multiLevelType w:val="hybridMultilevel"/>
    <w:tmpl w:val="27B47DD6"/>
    <w:lvl w:ilvl="0" w:tplc="6562C0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4AF1"/>
    <w:rsid w:val="00003853"/>
    <w:rsid w:val="00005787"/>
    <w:rsid w:val="000259D6"/>
    <w:rsid w:val="000260A1"/>
    <w:rsid w:val="000303B6"/>
    <w:rsid w:val="00035D80"/>
    <w:rsid w:val="000441BA"/>
    <w:rsid w:val="00054F1E"/>
    <w:rsid w:val="000876DB"/>
    <w:rsid w:val="000906F0"/>
    <w:rsid w:val="000946F4"/>
    <w:rsid w:val="00096751"/>
    <w:rsid w:val="000A2B15"/>
    <w:rsid w:val="000A4DC0"/>
    <w:rsid w:val="000A5F88"/>
    <w:rsid w:val="000B671A"/>
    <w:rsid w:val="000C5B0F"/>
    <w:rsid w:val="000C68B5"/>
    <w:rsid w:val="000C7BBD"/>
    <w:rsid w:val="000D625F"/>
    <w:rsid w:val="000D6FE1"/>
    <w:rsid w:val="000E02BC"/>
    <w:rsid w:val="000E6BB6"/>
    <w:rsid w:val="000E6F14"/>
    <w:rsid w:val="000F2244"/>
    <w:rsid w:val="000F2B34"/>
    <w:rsid w:val="000F3B7E"/>
    <w:rsid w:val="000F54C4"/>
    <w:rsid w:val="000F59F7"/>
    <w:rsid w:val="000F6D01"/>
    <w:rsid w:val="000F7C28"/>
    <w:rsid w:val="00102FEE"/>
    <w:rsid w:val="00105C64"/>
    <w:rsid w:val="00107991"/>
    <w:rsid w:val="00112970"/>
    <w:rsid w:val="00112B8C"/>
    <w:rsid w:val="001149FC"/>
    <w:rsid w:val="001258E5"/>
    <w:rsid w:val="00132ABF"/>
    <w:rsid w:val="00135AD7"/>
    <w:rsid w:val="00147C50"/>
    <w:rsid w:val="001548F2"/>
    <w:rsid w:val="0016001F"/>
    <w:rsid w:val="001622F0"/>
    <w:rsid w:val="00180D7C"/>
    <w:rsid w:val="00184A48"/>
    <w:rsid w:val="00187DED"/>
    <w:rsid w:val="00196E46"/>
    <w:rsid w:val="0019707B"/>
    <w:rsid w:val="001A18A9"/>
    <w:rsid w:val="001A1B21"/>
    <w:rsid w:val="001B2CD0"/>
    <w:rsid w:val="001B2F18"/>
    <w:rsid w:val="001B759C"/>
    <w:rsid w:val="001C37D0"/>
    <w:rsid w:val="001C6ABC"/>
    <w:rsid w:val="001D2F00"/>
    <w:rsid w:val="001D73E6"/>
    <w:rsid w:val="001E004D"/>
    <w:rsid w:val="001E35D4"/>
    <w:rsid w:val="001E4D93"/>
    <w:rsid w:val="001F0B76"/>
    <w:rsid w:val="001F0EFA"/>
    <w:rsid w:val="001F684E"/>
    <w:rsid w:val="00200AC3"/>
    <w:rsid w:val="0021023C"/>
    <w:rsid w:val="002143A7"/>
    <w:rsid w:val="00237A05"/>
    <w:rsid w:val="00240F83"/>
    <w:rsid w:val="00264FA7"/>
    <w:rsid w:val="00285044"/>
    <w:rsid w:val="00290D47"/>
    <w:rsid w:val="002A36CF"/>
    <w:rsid w:val="002A4CC3"/>
    <w:rsid w:val="002B3D21"/>
    <w:rsid w:val="002B455C"/>
    <w:rsid w:val="002B5D95"/>
    <w:rsid w:val="002B639B"/>
    <w:rsid w:val="002C51A7"/>
    <w:rsid w:val="002C74B7"/>
    <w:rsid w:val="002C755A"/>
    <w:rsid w:val="002D099A"/>
    <w:rsid w:val="002D3952"/>
    <w:rsid w:val="002D74E6"/>
    <w:rsid w:val="002F11AC"/>
    <w:rsid w:val="0030270D"/>
    <w:rsid w:val="003063EC"/>
    <w:rsid w:val="00313716"/>
    <w:rsid w:val="00320781"/>
    <w:rsid w:val="0034664C"/>
    <w:rsid w:val="00353862"/>
    <w:rsid w:val="00357028"/>
    <w:rsid w:val="00385B65"/>
    <w:rsid w:val="003934A1"/>
    <w:rsid w:val="00397071"/>
    <w:rsid w:val="003A2055"/>
    <w:rsid w:val="003A4EE3"/>
    <w:rsid w:val="003A5CB7"/>
    <w:rsid w:val="003C0274"/>
    <w:rsid w:val="003C1C40"/>
    <w:rsid w:val="003C4CBC"/>
    <w:rsid w:val="003D11FF"/>
    <w:rsid w:val="003D2644"/>
    <w:rsid w:val="003D6CA3"/>
    <w:rsid w:val="003D7CCE"/>
    <w:rsid w:val="003E5863"/>
    <w:rsid w:val="003F5BDF"/>
    <w:rsid w:val="004014F2"/>
    <w:rsid w:val="00412E12"/>
    <w:rsid w:val="00422367"/>
    <w:rsid w:val="00430BD0"/>
    <w:rsid w:val="00432243"/>
    <w:rsid w:val="0043743C"/>
    <w:rsid w:val="00443639"/>
    <w:rsid w:val="00455709"/>
    <w:rsid w:val="00480A38"/>
    <w:rsid w:val="00486997"/>
    <w:rsid w:val="004900F7"/>
    <w:rsid w:val="00491D37"/>
    <w:rsid w:val="004A0CDC"/>
    <w:rsid w:val="004A1CC1"/>
    <w:rsid w:val="004A39D6"/>
    <w:rsid w:val="004A62B9"/>
    <w:rsid w:val="004A686B"/>
    <w:rsid w:val="004C501B"/>
    <w:rsid w:val="004C6E78"/>
    <w:rsid w:val="004D235F"/>
    <w:rsid w:val="004D5A7A"/>
    <w:rsid w:val="004D67CE"/>
    <w:rsid w:val="004E6618"/>
    <w:rsid w:val="00502C8B"/>
    <w:rsid w:val="00502FFA"/>
    <w:rsid w:val="005102F7"/>
    <w:rsid w:val="005111DC"/>
    <w:rsid w:val="00512C4A"/>
    <w:rsid w:val="0051466F"/>
    <w:rsid w:val="005212DD"/>
    <w:rsid w:val="00526B20"/>
    <w:rsid w:val="00542DEF"/>
    <w:rsid w:val="00545772"/>
    <w:rsid w:val="00550F19"/>
    <w:rsid w:val="005601C8"/>
    <w:rsid w:val="00564DF9"/>
    <w:rsid w:val="00565BA6"/>
    <w:rsid w:val="00594A26"/>
    <w:rsid w:val="005A2EA4"/>
    <w:rsid w:val="005A311D"/>
    <w:rsid w:val="005B1C84"/>
    <w:rsid w:val="005B2BEA"/>
    <w:rsid w:val="005B3661"/>
    <w:rsid w:val="005C0944"/>
    <w:rsid w:val="005C1944"/>
    <w:rsid w:val="005C3AFB"/>
    <w:rsid w:val="005D5185"/>
    <w:rsid w:val="005D7FB5"/>
    <w:rsid w:val="005E105F"/>
    <w:rsid w:val="005E1D4E"/>
    <w:rsid w:val="005E64E7"/>
    <w:rsid w:val="00602691"/>
    <w:rsid w:val="006070DE"/>
    <w:rsid w:val="00607E9E"/>
    <w:rsid w:val="00613B0D"/>
    <w:rsid w:val="0061571A"/>
    <w:rsid w:val="00620C36"/>
    <w:rsid w:val="00622AA7"/>
    <w:rsid w:val="00626E2B"/>
    <w:rsid w:val="006274CF"/>
    <w:rsid w:val="006303A2"/>
    <w:rsid w:val="006338C2"/>
    <w:rsid w:val="006368FA"/>
    <w:rsid w:val="00641007"/>
    <w:rsid w:val="00641131"/>
    <w:rsid w:val="006454DE"/>
    <w:rsid w:val="006667B0"/>
    <w:rsid w:val="006715FF"/>
    <w:rsid w:val="00671954"/>
    <w:rsid w:val="006806E5"/>
    <w:rsid w:val="006824AC"/>
    <w:rsid w:val="00686F99"/>
    <w:rsid w:val="006B17C7"/>
    <w:rsid w:val="006C08E1"/>
    <w:rsid w:val="006D5EAE"/>
    <w:rsid w:val="006E0926"/>
    <w:rsid w:val="006E113C"/>
    <w:rsid w:val="006E3D09"/>
    <w:rsid w:val="006F1356"/>
    <w:rsid w:val="006F4AF1"/>
    <w:rsid w:val="00704226"/>
    <w:rsid w:val="00704456"/>
    <w:rsid w:val="00704794"/>
    <w:rsid w:val="00707F9D"/>
    <w:rsid w:val="007260C2"/>
    <w:rsid w:val="00726202"/>
    <w:rsid w:val="0072731E"/>
    <w:rsid w:val="00736EA9"/>
    <w:rsid w:val="00753A12"/>
    <w:rsid w:val="007555A2"/>
    <w:rsid w:val="00763192"/>
    <w:rsid w:val="00765302"/>
    <w:rsid w:val="00775886"/>
    <w:rsid w:val="00775AB3"/>
    <w:rsid w:val="00784AB5"/>
    <w:rsid w:val="007A0031"/>
    <w:rsid w:val="007A0049"/>
    <w:rsid w:val="007A3D65"/>
    <w:rsid w:val="007A5225"/>
    <w:rsid w:val="007A5747"/>
    <w:rsid w:val="007C1D3B"/>
    <w:rsid w:val="007C238A"/>
    <w:rsid w:val="007E4566"/>
    <w:rsid w:val="007F175A"/>
    <w:rsid w:val="007F50DE"/>
    <w:rsid w:val="00804277"/>
    <w:rsid w:val="0080661E"/>
    <w:rsid w:val="008167F6"/>
    <w:rsid w:val="00822599"/>
    <w:rsid w:val="00823A05"/>
    <w:rsid w:val="008248DD"/>
    <w:rsid w:val="00825F82"/>
    <w:rsid w:val="00833046"/>
    <w:rsid w:val="008436F3"/>
    <w:rsid w:val="0084567A"/>
    <w:rsid w:val="00855832"/>
    <w:rsid w:val="0085664B"/>
    <w:rsid w:val="00860B82"/>
    <w:rsid w:val="008619F0"/>
    <w:rsid w:val="008640DA"/>
    <w:rsid w:val="00870833"/>
    <w:rsid w:val="008749BA"/>
    <w:rsid w:val="008754FC"/>
    <w:rsid w:val="00880EEC"/>
    <w:rsid w:val="00882001"/>
    <w:rsid w:val="00883376"/>
    <w:rsid w:val="008B2DF0"/>
    <w:rsid w:val="008C3631"/>
    <w:rsid w:val="008C4100"/>
    <w:rsid w:val="008C5030"/>
    <w:rsid w:val="008C602B"/>
    <w:rsid w:val="008D212E"/>
    <w:rsid w:val="008E6F41"/>
    <w:rsid w:val="008F113C"/>
    <w:rsid w:val="008F1555"/>
    <w:rsid w:val="008F41D9"/>
    <w:rsid w:val="009038CA"/>
    <w:rsid w:val="00914051"/>
    <w:rsid w:val="009234DB"/>
    <w:rsid w:val="00927C71"/>
    <w:rsid w:val="00932164"/>
    <w:rsid w:val="00941AD9"/>
    <w:rsid w:val="00946861"/>
    <w:rsid w:val="009478FC"/>
    <w:rsid w:val="009642D6"/>
    <w:rsid w:val="00967A0F"/>
    <w:rsid w:val="00967D5E"/>
    <w:rsid w:val="009835A9"/>
    <w:rsid w:val="00984A3F"/>
    <w:rsid w:val="00990FFD"/>
    <w:rsid w:val="00991EAD"/>
    <w:rsid w:val="009938D8"/>
    <w:rsid w:val="00994693"/>
    <w:rsid w:val="009970C7"/>
    <w:rsid w:val="009A09EC"/>
    <w:rsid w:val="009A3200"/>
    <w:rsid w:val="009A3215"/>
    <w:rsid w:val="009A61B9"/>
    <w:rsid w:val="009A7A75"/>
    <w:rsid w:val="009B33C9"/>
    <w:rsid w:val="009B46A9"/>
    <w:rsid w:val="009B62E2"/>
    <w:rsid w:val="009C4DE7"/>
    <w:rsid w:val="009D043C"/>
    <w:rsid w:val="009D448C"/>
    <w:rsid w:val="009E097F"/>
    <w:rsid w:val="009E4402"/>
    <w:rsid w:val="009E7D14"/>
    <w:rsid w:val="009F6A75"/>
    <w:rsid w:val="009F6E9C"/>
    <w:rsid w:val="009F7EDC"/>
    <w:rsid w:val="00A02BE2"/>
    <w:rsid w:val="00A03CDA"/>
    <w:rsid w:val="00A10713"/>
    <w:rsid w:val="00A14917"/>
    <w:rsid w:val="00A14B56"/>
    <w:rsid w:val="00A15687"/>
    <w:rsid w:val="00A1793A"/>
    <w:rsid w:val="00A35249"/>
    <w:rsid w:val="00A36524"/>
    <w:rsid w:val="00A5192E"/>
    <w:rsid w:val="00A555EA"/>
    <w:rsid w:val="00A60B8B"/>
    <w:rsid w:val="00A615DA"/>
    <w:rsid w:val="00A72ECE"/>
    <w:rsid w:val="00A7699D"/>
    <w:rsid w:val="00AA4714"/>
    <w:rsid w:val="00AA5D73"/>
    <w:rsid w:val="00AC439D"/>
    <w:rsid w:val="00AD23C7"/>
    <w:rsid w:val="00AE0C15"/>
    <w:rsid w:val="00B02B89"/>
    <w:rsid w:val="00B0348E"/>
    <w:rsid w:val="00B0783A"/>
    <w:rsid w:val="00B10818"/>
    <w:rsid w:val="00B30D45"/>
    <w:rsid w:val="00B62261"/>
    <w:rsid w:val="00B632C4"/>
    <w:rsid w:val="00B72459"/>
    <w:rsid w:val="00B76868"/>
    <w:rsid w:val="00B823BE"/>
    <w:rsid w:val="00B93282"/>
    <w:rsid w:val="00B9574E"/>
    <w:rsid w:val="00BA3A23"/>
    <w:rsid w:val="00BB4C3C"/>
    <w:rsid w:val="00BC2267"/>
    <w:rsid w:val="00BD08DF"/>
    <w:rsid w:val="00BE7BDB"/>
    <w:rsid w:val="00BF353E"/>
    <w:rsid w:val="00C10147"/>
    <w:rsid w:val="00C15979"/>
    <w:rsid w:val="00C2625B"/>
    <w:rsid w:val="00C33658"/>
    <w:rsid w:val="00C432D2"/>
    <w:rsid w:val="00C6640D"/>
    <w:rsid w:val="00C67FF4"/>
    <w:rsid w:val="00C73C2F"/>
    <w:rsid w:val="00C7509F"/>
    <w:rsid w:val="00C84420"/>
    <w:rsid w:val="00C92BD1"/>
    <w:rsid w:val="00C972B8"/>
    <w:rsid w:val="00CB03DC"/>
    <w:rsid w:val="00CB1525"/>
    <w:rsid w:val="00CC3A25"/>
    <w:rsid w:val="00CC4FD7"/>
    <w:rsid w:val="00CC6E3E"/>
    <w:rsid w:val="00CE340C"/>
    <w:rsid w:val="00CE5CFC"/>
    <w:rsid w:val="00CF28A5"/>
    <w:rsid w:val="00CF532F"/>
    <w:rsid w:val="00CF6018"/>
    <w:rsid w:val="00D028DE"/>
    <w:rsid w:val="00D05C18"/>
    <w:rsid w:val="00D0760E"/>
    <w:rsid w:val="00D135FF"/>
    <w:rsid w:val="00D376C7"/>
    <w:rsid w:val="00D41B0E"/>
    <w:rsid w:val="00D42CC7"/>
    <w:rsid w:val="00D46EA6"/>
    <w:rsid w:val="00D53EA4"/>
    <w:rsid w:val="00D73742"/>
    <w:rsid w:val="00D81568"/>
    <w:rsid w:val="00D97D47"/>
    <w:rsid w:val="00DB0E4D"/>
    <w:rsid w:val="00DB3693"/>
    <w:rsid w:val="00DB44C4"/>
    <w:rsid w:val="00DC6E64"/>
    <w:rsid w:val="00DD3788"/>
    <w:rsid w:val="00DD58A3"/>
    <w:rsid w:val="00DE3395"/>
    <w:rsid w:val="00DE4E9D"/>
    <w:rsid w:val="00DF3967"/>
    <w:rsid w:val="00E0239E"/>
    <w:rsid w:val="00E1772F"/>
    <w:rsid w:val="00E24E2D"/>
    <w:rsid w:val="00E31DEA"/>
    <w:rsid w:val="00E50632"/>
    <w:rsid w:val="00E5120F"/>
    <w:rsid w:val="00E54835"/>
    <w:rsid w:val="00E5725C"/>
    <w:rsid w:val="00E656C6"/>
    <w:rsid w:val="00E65DB1"/>
    <w:rsid w:val="00E81A98"/>
    <w:rsid w:val="00E86DCB"/>
    <w:rsid w:val="00E91D6B"/>
    <w:rsid w:val="00E967D8"/>
    <w:rsid w:val="00E97630"/>
    <w:rsid w:val="00ED0A15"/>
    <w:rsid w:val="00EE1727"/>
    <w:rsid w:val="00EF68CF"/>
    <w:rsid w:val="00EF79C3"/>
    <w:rsid w:val="00F01740"/>
    <w:rsid w:val="00F07673"/>
    <w:rsid w:val="00F143FB"/>
    <w:rsid w:val="00F205CF"/>
    <w:rsid w:val="00F34B30"/>
    <w:rsid w:val="00F45558"/>
    <w:rsid w:val="00F52D79"/>
    <w:rsid w:val="00F64CF9"/>
    <w:rsid w:val="00F734D4"/>
    <w:rsid w:val="00F7422D"/>
    <w:rsid w:val="00F82871"/>
    <w:rsid w:val="00F90519"/>
    <w:rsid w:val="00F96B8A"/>
    <w:rsid w:val="00FC5010"/>
    <w:rsid w:val="00FC5E25"/>
    <w:rsid w:val="00FC7AD8"/>
    <w:rsid w:val="00FD138C"/>
    <w:rsid w:val="00FE33DB"/>
    <w:rsid w:val="00FF0C67"/>
    <w:rsid w:val="00FF3DB8"/>
    <w:rsid w:val="00FF4220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F1"/>
    <w:pPr>
      <w:bidi/>
      <w:spacing w:after="0" w:line="240" w:lineRule="auto"/>
    </w:pPr>
    <w:rPr>
      <w:rFonts w:ascii="Times New Roman" w:eastAsia="Times New Roman" w:hAnsi="Times New Roman" w:cs="David"/>
      <w:sz w:val="32"/>
      <w:szCs w:val="28"/>
      <w:lang w:val="en-US"/>
    </w:rPr>
  </w:style>
  <w:style w:type="paragraph" w:styleId="1">
    <w:name w:val="heading 1"/>
    <w:basedOn w:val="a"/>
    <w:next w:val="a"/>
    <w:link w:val="10"/>
    <w:qFormat/>
    <w:rsid w:val="006F4AF1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qFormat/>
    <w:rsid w:val="006F4AF1"/>
    <w:pPr>
      <w:keepNext/>
      <w:pBdr>
        <w:top w:val="single" w:sz="6" w:space="0" w:color="auto" w:shadow="1"/>
        <w:left w:val="single" w:sz="6" w:space="0" w:color="auto" w:shadow="1"/>
        <w:bottom w:val="single" w:sz="6" w:space="1" w:color="auto" w:shadow="1"/>
        <w:right w:val="single" w:sz="6" w:space="31" w:color="auto" w:shadow="1"/>
      </w:pBdr>
      <w:shd w:val="pct20" w:color="auto" w:fill="auto"/>
      <w:ind w:left="708" w:right="-851" w:hanging="708"/>
      <w:jc w:val="center"/>
      <w:outlineLvl w:val="1"/>
    </w:pPr>
    <w:rPr>
      <w:b/>
      <w:bCs/>
      <w:sz w:val="20"/>
      <w:szCs w:val="48"/>
    </w:rPr>
  </w:style>
  <w:style w:type="paragraph" w:styleId="3">
    <w:name w:val="heading 3"/>
    <w:basedOn w:val="a"/>
    <w:next w:val="a"/>
    <w:link w:val="30"/>
    <w:qFormat/>
    <w:rsid w:val="006F4AF1"/>
    <w:pPr>
      <w:keepNext/>
      <w:outlineLvl w:val="2"/>
    </w:pPr>
    <w:rPr>
      <w:b/>
      <w:bCs/>
      <w:sz w:val="20"/>
    </w:rPr>
  </w:style>
  <w:style w:type="paragraph" w:styleId="4">
    <w:name w:val="heading 4"/>
    <w:basedOn w:val="a"/>
    <w:next w:val="a"/>
    <w:link w:val="40"/>
    <w:qFormat/>
    <w:rsid w:val="006F4AF1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20" w:color="auto" w:fill="auto"/>
      <w:ind w:left="708" w:right="-1134" w:hanging="708"/>
      <w:jc w:val="center"/>
      <w:outlineLvl w:val="3"/>
    </w:pPr>
    <w:rPr>
      <w:b/>
      <w:bCs/>
      <w:sz w:val="20"/>
      <w:szCs w:val="48"/>
    </w:rPr>
  </w:style>
  <w:style w:type="paragraph" w:styleId="5">
    <w:name w:val="heading 5"/>
    <w:basedOn w:val="a"/>
    <w:next w:val="a"/>
    <w:link w:val="50"/>
    <w:qFormat/>
    <w:rsid w:val="006F4AF1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6F4AF1"/>
    <w:pPr>
      <w:keepNext/>
      <w:outlineLvl w:val="5"/>
    </w:pPr>
    <w:rPr>
      <w:b/>
      <w:bCs/>
      <w:szCs w:val="24"/>
    </w:rPr>
  </w:style>
  <w:style w:type="paragraph" w:styleId="7">
    <w:name w:val="heading 7"/>
    <w:basedOn w:val="a"/>
    <w:next w:val="a"/>
    <w:link w:val="70"/>
    <w:qFormat/>
    <w:rsid w:val="006F4AF1"/>
    <w:pPr>
      <w:keepNext/>
      <w:bidi w:val="0"/>
      <w:outlineLvl w:val="6"/>
    </w:pPr>
    <w:rPr>
      <w:b/>
      <w:bCs/>
      <w:color w:val="FF0000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6F4AF1"/>
    <w:rPr>
      <w:rFonts w:ascii="Times New Roman" w:eastAsia="Times New Roman" w:hAnsi="Times New Roman" w:cs="David"/>
      <w:b/>
      <w:bCs/>
      <w:sz w:val="20"/>
      <w:szCs w:val="28"/>
      <w:lang w:val="en-US"/>
    </w:rPr>
  </w:style>
  <w:style w:type="character" w:customStyle="1" w:styleId="20">
    <w:name w:val="כותרת 2 תו"/>
    <w:basedOn w:val="a0"/>
    <w:link w:val="2"/>
    <w:rsid w:val="006F4AF1"/>
    <w:rPr>
      <w:rFonts w:ascii="Times New Roman" w:eastAsia="Times New Roman" w:hAnsi="Times New Roman" w:cs="David"/>
      <w:b/>
      <w:bCs/>
      <w:sz w:val="20"/>
      <w:szCs w:val="48"/>
      <w:shd w:val="pct20" w:color="auto" w:fill="auto"/>
      <w:lang w:val="en-US"/>
    </w:rPr>
  </w:style>
  <w:style w:type="character" w:customStyle="1" w:styleId="30">
    <w:name w:val="כותרת 3 תו"/>
    <w:basedOn w:val="a0"/>
    <w:link w:val="3"/>
    <w:rsid w:val="006F4AF1"/>
    <w:rPr>
      <w:rFonts w:ascii="Times New Roman" w:eastAsia="Times New Roman" w:hAnsi="Times New Roman" w:cs="David"/>
      <w:b/>
      <w:bCs/>
      <w:sz w:val="20"/>
      <w:szCs w:val="28"/>
      <w:lang w:val="en-US"/>
    </w:rPr>
  </w:style>
  <w:style w:type="character" w:customStyle="1" w:styleId="40">
    <w:name w:val="כותרת 4 תו"/>
    <w:basedOn w:val="a0"/>
    <w:link w:val="4"/>
    <w:rsid w:val="006F4AF1"/>
    <w:rPr>
      <w:rFonts w:ascii="Times New Roman" w:eastAsia="Times New Roman" w:hAnsi="Times New Roman" w:cs="David"/>
      <w:b/>
      <w:bCs/>
      <w:sz w:val="20"/>
      <w:szCs w:val="48"/>
      <w:shd w:val="pct20" w:color="auto" w:fill="auto"/>
      <w:lang w:val="en-US"/>
    </w:rPr>
  </w:style>
  <w:style w:type="character" w:customStyle="1" w:styleId="50">
    <w:name w:val="כותרת 5 תו"/>
    <w:basedOn w:val="a0"/>
    <w:link w:val="5"/>
    <w:rsid w:val="006F4AF1"/>
    <w:rPr>
      <w:rFonts w:ascii="Times New Roman" w:eastAsia="Times New Roman" w:hAnsi="Times New Roman" w:cs="David"/>
      <w:b/>
      <w:bCs/>
      <w:sz w:val="32"/>
      <w:szCs w:val="28"/>
      <w:lang w:val="en-US"/>
    </w:rPr>
  </w:style>
  <w:style w:type="character" w:customStyle="1" w:styleId="60">
    <w:name w:val="כותרת 6 תו"/>
    <w:basedOn w:val="a0"/>
    <w:link w:val="6"/>
    <w:rsid w:val="006F4AF1"/>
    <w:rPr>
      <w:rFonts w:ascii="Times New Roman" w:eastAsia="Times New Roman" w:hAnsi="Times New Roman" w:cs="David"/>
      <w:b/>
      <w:bCs/>
      <w:sz w:val="32"/>
      <w:szCs w:val="24"/>
      <w:lang w:val="en-US"/>
    </w:rPr>
  </w:style>
  <w:style w:type="character" w:customStyle="1" w:styleId="70">
    <w:name w:val="כותרת 7 תו"/>
    <w:basedOn w:val="a0"/>
    <w:link w:val="7"/>
    <w:rsid w:val="006F4AF1"/>
    <w:rPr>
      <w:rFonts w:ascii="Times New Roman" w:eastAsia="Times New Roman" w:hAnsi="Times New Roman" w:cs="David"/>
      <w:b/>
      <w:bCs/>
      <w:color w:val="FF0000"/>
      <w:sz w:val="28"/>
      <w:szCs w:val="28"/>
      <w:u w:val="single"/>
      <w:lang w:val="en-US"/>
    </w:rPr>
  </w:style>
  <w:style w:type="paragraph" w:styleId="21">
    <w:name w:val="Body Text 2"/>
    <w:basedOn w:val="a"/>
    <w:link w:val="22"/>
    <w:rsid w:val="006F4AF1"/>
    <w:rPr>
      <w:b/>
      <w:bCs/>
      <w:sz w:val="20"/>
    </w:rPr>
  </w:style>
  <w:style w:type="character" w:customStyle="1" w:styleId="22">
    <w:name w:val="גוף טקסט 2 תו"/>
    <w:basedOn w:val="a0"/>
    <w:link w:val="21"/>
    <w:rsid w:val="006F4AF1"/>
    <w:rPr>
      <w:rFonts w:ascii="Times New Roman" w:eastAsia="Times New Roman" w:hAnsi="Times New Roman" w:cs="David"/>
      <w:b/>
      <w:bCs/>
      <w:sz w:val="20"/>
      <w:szCs w:val="28"/>
      <w:lang w:val="en-US"/>
    </w:rPr>
  </w:style>
  <w:style w:type="paragraph" w:styleId="a3">
    <w:name w:val="header"/>
    <w:basedOn w:val="a"/>
    <w:link w:val="a4"/>
    <w:rsid w:val="006F4AF1"/>
    <w:pPr>
      <w:tabs>
        <w:tab w:val="center" w:pos="4153"/>
        <w:tab w:val="right" w:pos="8306"/>
      </w:tabs>
    </w:pPr>
    <w:rPr>
      <w:szCs w:val="32"/>
    </w:rPr>
  </w:style>
  <w:style w:type="character" w:customStyle="1" w:styleId="a4">
    <w:name w:val="כותרת עליונה תו"/>
    <w:basedOn w:val="a0"/>
    <w:link w:val="a3"/>
    <w:rsid w:val="006F4AF1"/>
    <w:rPr>
      <w:rFonts w:ascii="Times New Roman" w:eastAsia="Times New Roman" w:hAnsi="Times New Roman" w:cs="David"/>
      <w:sz w:val="32"/>
      <w:szCs w:val="32"/>
      <w:lang w:val="en-US"/>
    </w:rPr>
  </w:style>
  <w:style w:type="paragraph" w:styleId="a5">
    <w:name w:val="footer"/>
    <w:basedOn w:val="a"/>
    <w:link w:val="a6"/>
    <w:rsid w:val="006F4AF1"/>
    <w:pPr>
      <w:tabs>
        <w:tab w:val="center" w:pos="4153"/>
        <w:tab w:val="right" w:pos="8306"/>
      </w:tabs>
    </w:pPr>
    <w:rPr>
      <w:szCs w:val="32"/>
    </w:rPr>
  </w:style>
  <w:style w:type="character" w:customStyle="1" w:styleId="a6">
    <w:name w:val="כותרת תחתונה תו"/>
    <w:basedOn w:val="a0"/>
    <w:link w:val="a5"/>
    <w:rsid w:val="006F4AF1"/>
    <w:rPr>
      <w:rFonts w:ascii="Times New Roman" w:eastAsia="Times New Roman" w:hAnsi="Times New Roman" w:cs="David"/>
      <w:sz w:val="32"/>
      <w:szCs w:val="32"/>
      <w:lang w:val="en-US"/>
    </w:rPr>
  </w:style>
  <w:style w:type="paragraph" w:styleId="a7">
    <w:name w:val="Body Text Indent"/>
    <w:basedOn w:val="a"/>
    <w:link w:val="a8"/>
    <w:rsid w:val="006F4AF1"/>
    <w:pPr>
      <w:spacing w:after="120"/>
      <w:ind w:left="283"/>
    </w:pPr>
  </w:style>
  <w:style w:type="character" w:customStyle="1" w:styleId="a8">
    <w:name w:val="כניסה בגוף טקסט תו"/>
    <w:basedOn w:val="a0"/>
    <w:link w:val="a7"/>
    <w:rsid w:val="006F4AF1"/>
    <w:rPr>
      <w:rFonts w:ascii="Times New Roman" w:eastAsia="Times New Roman" w:hAnsi="Times New Roman" w:cs="David"/>
      <w:sz w:val="32"/>
      <w:szCs w:val="28"/>
      <w:lang w:val="en-US"/>
    </w:rPr>
  </w:style>
  <w:style w:type="paragraph" w:customStyle="1" w:styleId="rte">
    <w:name w:val="rte"/>
    <w:basedOn w:val="a"/>
    <w:rsid w:val="006F4AF1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a9">
    <w:name w:val="Strong"/>
    <w:uiPriority w:val="22"/>
    <w:qFormat/>
    <w:rsid w:val="006F4AF1"/>
    <w:rPr>
      <w:b/>
      <w:bCs/>
    </w:rPr>
  </w:style>
  <w:style w:type="character" w:styleId="Hyperlink">
    <w:name w:val="Hyperlink"/>
    <w:uiPriority w:val="99"/>
    <w:rsid w:val="006F4AF1"/>
    <w:rPr>
      <w:color w:val="0000FF"/>
      <w:u w:val="single"/>
    </w:rPr>
  </w:style>
  <w:style w:type="paragraph" w:customStyle="1" w:styleId="David">
    <w:name w:val="סגנון (מורכב) David מרווח בין שורות:  שורה וחצי"/>
    <w:basedOn w:val="a"/>
    <w:autoRedefine/>
    <w:rsid w:val="006F4AF1"/>
    <w:pPr>
      <w:numPr>
        <w:numId w:val="2"/>
      </w:numPr>
      <w:spacing w:line="360" w:lineRule="auto"/>
    </w:pPr>
    <w:rPr>
      <w:b/>
      <w:bCs/>
      <w:sz w:val="24"/>
      <w:szCs w:val="24"/>
      <w:lang w:eastAsia="he-IL"/>
    </w:rPr>
  </w:style>
  <w:style w:type="paragraph" w:styleId="aa">
    <w:name w:val="Body Text"/>
    <w:basedOn w:val="a"/>
    <w:link w:val="ab"/>
    <w:rsid w:val="006F4AF1"/>
    <w:pPr>
      <w:jc w:val="both"/>
    </w:pPr>
    <w:rPr>
      <w:b/>
      <w:bCs/>
      <w:sz w:val="24"/>
      <w:szCs w:val="36"/>
      <w:u w:val="single"/>
    </w:rPr>
  </w:style>
  <w:style w:type="character" w:customStyle="1" w:styleId="ab">
    <w:name w:val="גוף טקסט תו"/>
    <w:basedOn w:val="a0"/>
    <w:link w:val="aa"/>
    <w:rsid w:val="006F4AF1"/>
    <w:rPr>
      <w:rFonts w:ascii="Times New Roman" w:eastAsia="Times New Roman" w:hAnsi="Times New Roman" w:cs="David"/>
      <w:b/>
      <w:bCs/>
      <w:sz w:val="24"/>
      <w:szCs w:val="36"/>
      <w:u w:val="single"/>
      <w:lang w:val="en-US"/>
    </w:rPr>
  </w:style>
  <w:style w:type="character" w:customStyle="1" w:styleId="apple-converted-space">
    <w:name w:val="apple-converted-space"/>
    <w:basedOn w:val="a0"/>
    <w:rsid w:val="006F4AF1"/>
  </w:style>
  <w:style w:type="character" w:customStyle="1" w:styleId="yshortcuts">
    <w:name w:val="yshortcuts"/>
    <w:basedOn w:val="a0"/>
    <w:rsid w:val="006F4AF1"/>
  </w:style>
  <w:style w:type="character" w:styleId="FollowedHyperlink">
    <w:name w:val="FollowedHyperlink"/>
    <w:rsid w:val="006F4AF1"/>
    <w:rPr>
      <w:color w:val="800080"/>
      <w:u w:val="single"/>
    </w:rPr>
  </w:style>
  <w:style w:type="paragraph" w:styleId="NormalWeb">
    <w:name w:val="Normal (Web)"/>
    <w:basedOn w:val="a"/>
    <w:uiPriority w:val="99"/>
    <w:unhideWhenUsed/>
    <w:rsid w:val="006F4AF1"/>
    <w:pPr>
      <w:bidi w:val="0"/>
      <w:spacing w:before="100" w:beforeAutospacing="1" w:after="100" w:afterAutospacing="1"/>
    </w:pPr>
    <w:rPr>
      <w:rFonts w:eastAsia="Calibri" w:cs="Times New Roman"/>
      <w:sz w:val="24"/>
      <w:szCs w:val="24"/>
    </w:rPr>
  </w:style>
  <w:style w:type="paragraph" w:styleId="ac">
    <w:name w:val="Balloon Text"/>
    <w:basedOn w:val="a"/>
    <w:link w:val="ad"/>
    <w:rsid w:val="006F4AF1"/>
    <w:rPr>
      <w:rFonts w:ascii="Tahoma" w:hAnsi="Tahoma" w:cs="Times New Roman"/>
      <w:sz w:val="16"/>
      <w:szCs w:val="16"/>
    </w:rPr>
  </w:style>
  <w:style w:type="character" w:customStyle="1" w:styleId="ad">
    <w:name w:val="טקסט בלונים תו"/>
    <w:basedOn w:val="a0"/>
    <w:link w:val="ac"/>
    <w:rsid w:val="006F4AF1"/>
    <w:rPr>
      <w:rFonts w:ascii="Tahoma" w:eastAsia="Times New Roman" w:hAnsi="Tahoma" w:cs="Times New Roman"/>
      <w:sz w:val="16"/>
      <w:szCs w:val="16"/>
      <w:lang w:val="en-US"/>
    </w:rPr>
  </w:style>
  <w:style w:type="paragraph" w:styleId="ae">
    <w:name w:val="Plain Text"/>
    <w:basedOn w:val="a"/>
    <w:link w:val="af"/>
    <w:uiPriority w:val="99"/>
    <w:unhideWhenUsed/>
    <w:rsid w:val="006F1356"/>
    <w:pPr>
      <w:bidi w:val="0"/>
    </w:pPr>
    <w:rPr>
      <w:rFonts w:ascii="Calibri" w:eastAsiaTheme="minorHAnsi" w:hAnsi="Calibri" w:cs="Tahoma"/>
      <w:color w:val="5F497A" w:themeColor="accent4" w:themeShade="BF"/>
      <w:sz w:val="24"/>
      <w:szCs w:val="20"/>
      <w:lang w:val="en-GB"/>
    </w:rPr>
  </w:style>
  <w:style w:type="character" w:customStyle="1" w:styleId="af">
    <w:name w:val="טקסט רגיל תו"/>
    <w:basedOn w:val="a0"/>
    <w:link w:val="ae"/>
    <w:uiPriority w:val="99"/>
    <w:rsid w:val="006F1356"/>
    <w:rPr>
      <w:rFonts w:ascii="Calibri" w:hAnsi="Calibri" w:cs="Tahoma"/>
      <w:color w:val="5F497A" w:themeColor="accent4" w:themeShade="BF"/>
      <w:sz w:val="24"/>
      <w:szCs w:val="20"/>
    </w:rPr>
  </w:style>
  <w:style w:type="table" w:styleId="af0">
    <w:name w:val="Table Grid"/>
    <w:basedOn w:val="a1"/>
    <w:uiPriority w:val="59"/>
    <w:rsid w:val="00502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34939</TotalTime>
  <Pages>5</Pages>
  <Words>880</Words>
  <Characters>4404</Characters>
  <Application>Microsoft Office Word</Application>
  <DocSecurity>0</DocSecurity>
  <Lines>36</Lines>
  <Paragraphs>10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poliitcc</dc:creator>
  <cp:keywords/>
  <dc:description/>
  <cp:lastModifiedBy>pol_sci_sec</cp:lastModifiedBy>
  <cp:revision>130</cp:revision>
  <cp:lastPrinted>2017-02-26T11:27:00Z</cp:lastPrinted>
  <dcterms:created xsi:type="dcterms:W3CDTF">2015-10-22T09:04:00Z</dcterms:created>
  <dcterms:modified xsi:type="dcterms:W3CDTF">2017-04-23T11:07:00Z</dcterms:modified>
</cp:coreProperties>
</file>